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97D" w:rsidRDefault="001B5C89" w:rsidP="007E2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Финансирование   муниципальных    программ   за   2014 год</w:t>
      </w:r>
    </w:p>
    <w:p w:rsidR="001B5C89" w:rsidRPr="00E45D1B" w:rsidRDefault="00E45D1B" w:rsidP="007E297D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E45D1B">
        <w:t>тыс. рублей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3927"/>
        <w:gridCol w:w="1063"/>
        <w:gridCol w:w="1716"/>
        <w:gridCol w:w="1716"/>
        <w:gridCol w:w="1475"/>
      </w:tblGrid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№</w:t>
            </w:r>
          </w:p>
        </w:tc>
        <w:tc>
          <w:tcPr>
            <w:tcW w:w="3927" w:type="dxa"/>
          </w:tcPr>
          <w:p w:rsidR="001B5C89" w:rsidRPr="007E297D" w:rsidRDefault="001B5C89" w:rsidP="00C53AE8">
            <w:pPr>
              <w:jc w:val="center"/>
            </w:pPr>
            <w:r w:rsidRPr="007E297D">
              <w:t>Наименование</w:t>
            </w:r>
          </w:p>
        </w:tc>
        <w:tc>
          <w:tcPr>
            <w:tcW w:w="1063" w:type="dxa"/>
          </w:tcPr>
          <w:p w:rsidR="001B5C89" w:rsidRPr="007E297D" w:rsidRDefault="001B5C89" w:rsidP="00C53AE8">
            <w:pPr>
              <w:jc w:val="center"/>
            </w:pPr>
            <w:r w:rsidRPr="007E297D">
              <w:t>ЦСТ</w:t>
            </w:r>
          </w:p>
        </w:tc>
        <w:tc>
          <w:tcPr>
            <w:tcW w:w="1716" w:type="dxa"/>
          </w:tcPr>
          <w:p w:rsidR="001B5C89" w:rsidRPr="007E297D" w:rsidRDefault="001B5C89" w:rsidP="00C53AE8">
            <w:pPr>
              <w:jc w:val="center"/>
            </w:pPr>
            <w:r w:rsidRPr="007E297D">
              <w:t>Уточненный план на 2014 год</w:t>
            </w:r>
          </w:p>
        </w:tc>
        <w:tc>
          <w:tcPr>
            <w:tcW w:w="1716" w:type="dxa"/>
          </w:tcPr>
          <w:p w:rsidR="001B5C89" w:rsidRPr="007E297D" w:rsidRDefault="001B5C89" w:rsidP="00C53AE8">
            <w:pPr>
              <w:jc w:val="center"/>
            </w:pPr>
            <w:r w:rsidRPr="007E297D">
              <w:t>Исполнено за 2014 год</w:t>
            </w:r>
          </w:p>
        </w:tc>
        <w:tc>
          <w:tcPr>
            <w:tcW w:w="1475" w:type="dxa"/>
          </w:tcPr>
          <w:p w:rsidR="001B5C89" w:rsidRPr="007E297D" w:rsidRDefault="001B5C89" w:rsidP="00C53AE8">
            <w:pPr>
              <w:jc w:val="center"/>
            </w:pPr>
            <w:r>
              <w:t>% исполнения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/>
                <w:bCs/>
                <w:color w:val="000000"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«Развитие образования»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010 0000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280</w:t>
            </w:r>
            <w:r w:rsidR="000A4A2E" w:rsidRPr="005217EC">
              <w:t> 697,6</w:t>
            </w:r>
          </w:p>
        </w:tc>
        <w:tc>
          <w:tcPr>
            <w:tcW w:w="1716" w:type="dxa"/>
          </w:tcPr>
          <w:p w:rsidR="001B5C89" w:rsidRPr="005217EC" w:rsidRDefault="001B5C89" w:rsidP="00AB6927">
            <w:pPr>
              <w:jc w:val="center"/>
            </w:pPr>
            <w:r w:rsidRPr="005217EC">
              <w:t>278</w:t>
            </w:r>
            <w:r w:rsidR="00AB6927">
              <w:t> 449,7</w:t>
            </w:r>
          </w:p>
        </w:tc>
        <w:tc>
          <w:tcPr>
            <w:tcW w:w="1475" w:type="dxa"/>
          </w:tcPr>
          <w:p w:rsidR="001B5C89" w:rsidRPr="005217EC" w:rsidRDefault="00E45D1B" w:rsidP="00E45D1B">
            <w:pPr>
              <w:jc w:val="center"/>
            </w:pPr>
            <w:r w:rsidRPr="005217EC">
              <w:t>99,2</w:t>
            </w:r>
          </w:p>
          <w:p w:rsidR="00E45D1B" w:rsidRPr="005217EC" w:rsidRDefault="00E45D1B" w:rsidP="00E45D1B">
            <w:pPr>
              <w:jc w:val="center"/>
            </w:pP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2.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widowControl w:val="0"/>
              <w:autoSpaceDE w:val="0"/>
              <w:autoSpaceDN w:val="0"/>
              <w:adjustRightInd w:val="0"/>
              <w:spacing w:before="80"/>
            </w:pPr>
            <w:r w:rsidRPr="005217EC">
              <w:rPr>
                <w:bCs/>
              </w:rPr>
              <w:t>Муниципальная программа города Котовска Тамбовской области  «Развитие культуры»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020 0000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32 222</w:t>
            </w:r>
            <w:r w:rsidR="00E45D1B" w:rsidRPr="005217EC">
              <w:t>,3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31</w:t>
            </w:r>
            <w:r w:rsidR="000A4A2E" w:rsidRPr="005217EC">
              <w:t> </w:t>
            </w:r>
            <w:r w:rsidRPr="005217EC">
              <w:t>5</w:t>
            </w:r>
            <w:r w:rsidR="000A4A2E" w:rsidRPr="005217EC">
              <w:t>47,6</w:t>
            </w:r>
          </w:p>
        </w:tc>
        <w:tc>
          <w:tcPr>
            <w:tcW w:w="1475" w:type="dxa"/>
          </w:tcPr>
          <w:p w:rsidR="001B5C89" w:rsidRPr="005217EC" w:rsidRDefault="00E45D1B" w:rsidP="000A4A2E">
            <w:pPr>
              <w:jc w:val="center"/>
            </w:pPr>
            <w:r w:rsidRPr="005217EC">
              <w:t>97,</w:t>
            </w:r>
            <w:r w:rsidR="000A4A2E" w:rsidRPr="005217EC">
              <w:t>9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3.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 «Доступная среда»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090 0000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1</w:t>
            </w:r>
            <w:r w:rsidR="00E45D1B" w:rsidRPr="005217EC">
              <w:t> </w:t>
            </w:r>
            <w:r w:rsidRPr="005217EC">
              <w:t>336</w:t>
            </w:r>
            <w:r w:rsidR="00E45D1B" w:rsidRPr="005217EC">
              <w:t>,4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1</w:t>
            </w:r>
            <w:r w:rsidR="00E45D1B" w:rsidRPr="005217EC">
              <w:t> </w:t>
            </w:r>
            <w:r w:rsidRPr="005217EC">
              <w:t>314</w:t>
            </w:r>
            <w:r w:rsidR="00E45D1B" w:rsidRPr="005217EC">
              <w:t>,8</w:t>
            </w:r>
          </w:p>
        </w:tc>
        <w:tc>
          <w:tcPr>
            <w:tcW w:w="1475" w:type="dxa"/>
          </w:tcPr>
          <w:p w:rsidR="001B5C89" w:rsidRPr="005217EC" w:rsidRDefault="00E45D1B" w:rsidP="00E45D1B">
            <w:pPr>
              <w:jc w:val="center"/>
            </w:pPr>
            <w:r w:rsidRPr="005217EC">
              <w:t>98,4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4.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widowControl w:val="0"/>
              <w:autoSpaceDE w:val="0"/>
              <w:autoSpaceDN w:val="0"/>
              <w:adjustRightInd w:val="0"/>
              <w:spacing w:before="80"/>
            </w:pPr>
            <w:r w:rsidRPr="005217EC">
              <w:rPr>
                <w:bCs/>
              </w:rPr>
              <w:t>Муниципальная программа города Котовска Тамбовской области  «Развитие физической культуры, спорта и туризма»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040 0000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26</w:t>
            </w:r>
            <w:r w:rsidR="00E45D1B" w:rsidRPr="005217EC">
              <w:t> </w:t>
            </w:r>
            <w:r w:rsidRPr="005217EC">
              <w:t>008</w:t>
            </w:r>
            <w:r w:rsidR="00E45D1B" w:rsidRPr="005217EC">
              <w:t>,9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22</w:t>
            </w:r>
            <w:r w:rsidR="00E45D1B" w:rsidRPr="005217EC">
              <w:t> </w:t>
            </w:r>
            <w:r w:rsidRPr="005217EC">
              <w:t>794</w:t>
            </w:r>
            <w:r w:rsidR="00E45D1B" w:rsidRPr="005217EC">
              <w:t>,1</w:t>
            </w:r>
          </w:p>
        </w:tc>
        <w:tc>
          <w:tcPr>
            <w:tcW w:w="1475" w:type="dxa"/>
          </w:tcPr>
          <w:p w:rsidR="001B5C89" w:rsidRPr="005217EC" w:rsidRDefault="00E45D1B" w:rsidP="00E45D1B">
            <w:pPr>
              <w:jc w:val="center"/>
            </w:pPr>
            <w:r w:rsidRPr="005217EC">
              <w:t>87,6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5.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«Развитие институтов гражданского общества»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 xml:space="preserve">140 0000 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258</w:t>
            </w:r>
            <w:r w:rsidR="0092616D" w:rsidRPr="005217EC">
              <w:t>,8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207</w:t>
            </w:r>
            <w:r w:rsidR="0092616D" w:rsidRPr="005217EC">
              <w:t>,6</w:t>
            </w:r>
          </w:p>
        </w:tc>
        <w:tc>
          <w:tcPr>
            <w:tcW w:w="1475" w:type="dxa"/>
          </w:tcPr>
          <w:p w:rsidR="001B5C89" w:rsidRPr="005217EC" w:rsidRDefault="0092616D" w:rsidP="00E45D1B">
            <w:pPr>
              <w:jc w:val="center"/>
            </w:pPr>
            <w:r w:rsidRPr="005217EC">
              <w:t>97,7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6.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«Обеспечение доступным и комфортным  жильем и коммунальными услугами граждан города Котовска Тамбовской области»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120 0000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115</w:t>
            </w:r>
            <w:r w:rsidR="0092616D" w:rsidRPr="005217EC">
              <w:t> </w:t>
            </w:r>
            <w:r w:rsidRPr="005217EC">
              <w:t>113</w:t>
            </w:r>
            <w:r w:rsidR="0092616D" w:rsidRPr="005217EC">
              <w:t>,7</w:t>
            </w:r>
          </w:p>
        </w:tc>
        <w:tc>
          <w:tcPr>
            <w:tcW w:w="1716" w:type="dxa"/>
          </w:tcPr>
          <w:p w:rsidR="001B5C89" w:rsidRPr="005217EC" w:rsidRDefault="001B5C89" w:rsidP="00AB6927">
            <w:pPr>
              <w:jc w:val="center"/>
            </w:pPr>
            <w:r w:rsidRPr="005217EC">
              <w:t>106</w:t>
            </w:r>
            <w:r w:rsidR="000A4A2E" w:rsidRPr="005217EC">
              <w:t> </w:t>
            </w:r>
            <w:r w:rsidRPr="005217EC">
              <w:t>9</w:t>
            </w:r>
            <w:r w:rsidR="000A4A2E" w:rsidRPr="005217EC">
              <w:t>11,</w:t>
            </w:r>
            <w:r w:rsidR="00AB6927">
              <w:t>8</w:t>
            </w:r>
          </w:p>
        </w:tc>
        <w:tc>
          <w:tcPr>
            <w:tcW w:w="1475" w:type="dxa"/>
          </w:tcPr>
          <w:p w:rsidR="001B5C89" w:rsidRPr="005217EC" w:rsidRDefault="0092616D" w:rsidP="00E45D1B">
            <w:pPr>
              <w:jc w:val="center"/>
            </w:pPr>
            <w:r w:rsidRPr="005217EC">
              <w:t>92,8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7.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«Развитие транспортной системы и дорожного хозяйства»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150 0000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9</w:t>
            </w:r>
            <w:r w:rsidR="0092616D" w:rsidRPr="005217EC">
              <w:t> </w:t>
            </w:r>
            <w:r w:rsidRPr="005217EC">
              <w:t>510</w:t>
            </w:r>
            <w:r w:rsidR="0092616D" w:rsidRPr="005217EC">
              <w:t>,9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8</w:t>
            </w:r>
            <w:r w:rsidR="0092616D" w:rsidRPr="005217EC">
              <w:t> </w:t>
            </w:r>
            <w:r w:rsidRPr="005217EC">
              <w:t>968</w:t>
            </w:r>
            <w:r w:rsidR="0092616D" w:rsidRPr="005217EC">
              <w:t>,2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94,3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8.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«Обеспечение безопасности населения города, защита его жизненно важных интересов и противодействие преступности»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110 0000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11</w:t>
            </w:r>
            <w:r w:rsidR="0092616D" w:rsidRPr="005217EC">
              <w:t> </w:t>
            </w:r>
            <w:r w:rsidRPr="005217EC">
              <w:t>316</w:t>
            </w:r>
            <w:r w:rsidR="0092616D" w:rsidRPr="005217EC">
              <w:t>,</w:t>
            </w:r>
            <w:r w:rsidR="00AB6927">
              <w:t>4</w:t>
            </w:r>
          </w:p>
          <w:p w:rsidR="001B5C89" w:rsidRPr="005217EC" w:rsidRDefault="001B5C89" w:rsidP="0092616D">
            <w:pPr>
              <w:jc w:val="center"/>
            </w:pPr>
          </w:p>
        </w:tc>
        <w:tc>
          <w:tcPr>
            <w:tcW w:w="1716" w:type="dxa"/>
          </w:tcPr>
          <w:p w:rsidR="001B5C89" w:rsidRPr="005217EC" w:rsidRDefault="001B5C89" w:rsidP="00AB6927">
            <w:pPr>
              <w:jc w:val="center"/>
            </w:pPr>
            <w:r w:rsidRPr="005217EC">
              <w:t>10</w:t>
            </w:r>
            <w:r w:rsidR="000A4A2E" w:rsidRPr="005217EC">
              <w:t> </w:t>
            </w:r>
            <w:r w:rsidRPr="005217EC">
              <w:t>9</w:t>
            </w:r>
            <w:r w:rsidR="000A4A2E" w:rsidRPr="005217EC">
              <w:t>19,</w:t>
            </w:r>
            <w:r w:rsidR="00AB6927">
              <w:t>9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96,5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073759" w:rsidRDefault="001B5C89" w:rsidP="00C53AE8">
            <w:r w:rsidRPr="00073759">
              <w:t>9.</w:t>
            </w:r>
          </w:p>
        </w:tc>
        <w:tc>
          <w:tcPr>
            <w:tcW w:w="3927" w:type="dxa"/>
          </w:tcPr>
          <w:p w:rsidR="001B5C89" w:rsidRPr="00073759" w:rsidRDefault="001B5C89" w:rsidP="00C53AE8">
            <w:r w:rsidRPr="00073759">
              <w:rPr>
                <w:bCs/>
              </w:rPr>
              <w:t>Муниципальная программа города Котовска Тамбовской области  «Экономическое развитие и инновационная экономика»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060 0000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167</w:t>
            </w:r>
            <w:r w:rsidR="0092616D" w:rsidRPr="005217EC">
              <w:t>,5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167</w:t>
            </w:r>
            <w:r w:rsidR="0092616D" w:rsidRPr="005217EC">
              <w:t>,5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100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lastRenderedPageBreak/>
              <w:t>10.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«Оказание содействия добровольному переселению соотечественников, проживающих за рубежом»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050 0000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846</w:t>
            </w:r>
            <w:r w:rsidR="0092616D" w:rsidRPr="005217EC">
              <w:t>,2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845</w:t>
            </w:r>
            <w:r w:rsidR="0092616D" w:rsidRPr="005217EC">
              <w:t>,7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99,9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11.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«Эффективное управление финансами и оптимизация муниципального долга»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080 0000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646</w:t>
            </w:r>
            <w:r w:rsidR="0092616D" w:rsidRPr="005217EC">
              <w:t>,4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519</w:t>
            </w:r>
            <w:r w:rsidR="0092616D" w:rsidRPr="005217EC">
              <w:t>,4</w:t>
            </w:r>
          </w:p>
          <w:p w:rsidR="001B5C89" w:rsidRPr="005217EC" w:rsidRDefault="001B5C89" w:rsidP="0092616D">
            <w:pPr>
              <w:jc w:val="center"/>
            </w:pP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95,2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12.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«Эффективное управление собственностью города»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070 0000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</w:t>
            </w:r>
            <w:r w:rsidR="0092616D" w:rsidRPr="005217EC">
              <w:t> </w:t>
            </w:r>
            <w:r w:rsidRPr="005217EC">
              <w:t>030</w:t>
            </w:r>
            <w:r w:rsidR="0092616D" w:rsidRPr="005217EC">
              <w:t>,0</w:t>
            </w:r>
          </w:p>
        </w:tc>
        <w:tc>
          <w:tcPr>
            <w:tcW w:w="1716" w:type="dxa"/>
          </w:tcPr>
          <w:p w:rsidR="001B5C89" w:rsidRPr="005217EC" w:rsidRDefault="000A4A2E" w:rsidP="000A4A2E">
            <w:pPr>
              <w:jc w:val="center"/>
            </w:pPr>
            <w:r w:rsidRPr="005217EC">
              <w:t>874,</w:t>
            </w:r>
            <w:r w:rsidR="00AB6927">
              <w:t>9</w:t>
            </w:r>
          </w:p>
        </w:tc>
        <w:tc>
          <w:tcPr>
            <w:tcW w:w="1475" w:type="dxa"/>
          </w:tcPr>
          <w:p w:rsidR="001B5C89" w:rsidRPr="005217EC" w:rsidRDefault="000A4A2E" w:rsidP="000A4A2E">
            <w:pPr>
              <w:jc w:val="center"/>
            </w:pPr>
            <w:r w:rsidRPr="005217EC">
              <w:t>85,0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13.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 «Охрана окружающей среды, воспроизводство и использование природных ресурсов»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130 0000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158</w:t>
            </w:r>
            <w:r w:rsidR="0092616D" w:rsidRPr="005217EC">
              <w:t>,0</w:t>
            </w:r>
          </w:p>
        </w:tc>
        <w:tc>
          <w:tcPr>
            <w:tcW w:w="1716" w:type="dxa"/>
          </w:tcPr>
          <w:p w:rsidR="001B5C89" w:rsidRPr="005217EC" w:rsidRDefault="001B5C89" w:rsidP="00AB6927">
            <w:pPr>
              <w:jc w:val="center"/>
            </w:pPr>
            <w:r w:rsidRPr="005217EC">
              <w:t>157</w:t>
            </w:r>
            <w:r w:rsidR="0092616D" w:rsidRPr="005217EC">
              <w:t>,</w:t>
            </w:r>
            <w:r w:rsidR="00AB6927">
              <w:t>4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99,5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14.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«Обеспечение информационной открытости и доступности деятельности органов местного самоуправления города Котовска»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130 0000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2</w:t>
            </w:r>
            <w:r w:rsidR="000A4A2E" w:rsidRPr="005217EC">
              <w:t> </w:t>
            </w:r>
            <w:r w:rsidRPr="005217EC">
              <w:t>2</w:t>
            </w:r>
            <w:r w:rsidR="000A4A2E" w:rsidRPr="005217EC">
              <w:t>51,4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2</w:t>
            </w:r>
            <w:r w:rsidR="000A4A2E" w:rsidRPr="005217EC">
              <w:t> </w:t>
            </w:r>
            <w:r w:rsidRPr="005217EC">
              <w:t>2</w:t>
            </w:r>
            <w:r w:rsidR="000A4A2E" w:rsidRPr="005217EC">
              <w:t>47,0</w:t>
            </w:r>
          </w:p>
        </w:tc>
        <w:tc>
          <w:tcPr>
            <w:tcW w:w="1475" w:type="dxa"/>
          </w:tcPr>
          <w:p w:rsidR="001B5C89" w:rsidRPr="005217EC" w:rsidRDefault="0092616D" w:rsidP="000A4A2E">
            <w:pPr>
              <w:jc w:val="center"/>
            </w:pPr>
            <w:r w:rsidRPr="005217EC">
              <w:t>99,</w:t>
            </w:r>
            <w:r w:rsidR="000A4A2E" w:rsidRPr="005217EC">
              <w:t>8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15.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«Информационное общество»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030 0000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3</w:t>
            </w:r>
            <w:r w:rsidR="0092616D" w:rsidRPr="005217EC">
              <w:t> </w:t>
            </w:r>
            <w:r w:rsidRPr="005217EC">
              <w:t>442</w:t>
            </w:r>
            <w:r w:rsidR="0092616D" w:rsidRPr="005217EC">
              <w:t>,2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3</w:t>
            </w:r>
            <w:r w:rsidR="0092616D" w:rsidRPr="005217EC">
              <w:t> </w:t>
            </w:r>
            <w:r w:rsidRPr="005217EC">
              <w:t>404</w:t>
            </w:r>
            <w:r w:rsidR="0092616D" w:rsidRPr="005217EC">
              <w:t>,3</w:t>
            </w:r>
          </w:p>
        </w:tc>
        <w:tc>
          <w:tcPr>
            <w:tcW w:w="1475" w:type="dxa"/>
          </w:tcPr>
          <w:p w:rsidR="001B5C89" w:rsidRPr="005217EC" w:rsidRDefault="0092616D" w:rsidP="00C53AE8">
            <w:pPr>
              <w:jc w:val="center"/>
            </w:pPr>
            <w:r w:rsidRPr="005217EC">
              <w:t>98,8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/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/>
                <w:bCs/>
              </w:rPr>
            </w:pPr>
            <w:r w:rsidRPr="005217EC">
              <w:rPr>
                <w:b/>
                <w:bCs/>
              </w:rPr>
              <w:t>Итого:</w:t>
            </w:r>
          </w:p>
        </w:tc>
        <w:tc>
          <w:tcPr>
            <w:tcW w:w="1063" w:type="dxa"/>
          </w:tcPr>
          <w:p w:rsidR="001B5C89" w:rsidRPr="005217EC" w:rsidRDefault="001B5C89" w:rsidP="00C53AE8">
            <w:pPr>
              <w:rPr>
                <w:b/>
              </w:rPr>
            </w:pPr>
          </w:p>
        </w:tc>
        <w:tc>
          <w:tcPr>
            <w:tcW w:w="1716" w:type="dxa"/>
          </w:tcPr>
          <w:p w:rsidR="001B5C89" w:rsidRPr="005217EC" w:rsidRDefault="001B5C89" w:rsidP="00AB6927">
            <w:pPr>
              <w:jc w:val="center"/>
              <w:rPr>
                <w:b/>
              </w:rPr>
            </w:pPr>
            <w:r w:rsidRPr="005217EC">
              <w:rPr>
                <w:b/>
              </w:rPr>
              <w:t>489</w:t>
            </w:r>
            <w:r w:rsidR="005217EC">
              <w:rPr>
                <w:b/>
              </w:rPr>
              <w:t> </w:t>
            </w:r>
            <w:r w:rsidRPr="005217EC">
              <w:rPr>
                <w:b/>
              </w:rPr>
              <w:t>006</w:t>
            </w:r>
            <w:r w:rsidR="005217EC">
              <w:rPr>
                <w:b/>
              </w:rPr>
              <w:t>,</w:t>
            </w:r>
            <w:r w:rsidR="00AB6927">
              <w:rPr>
                <w:b/>
              </w:rPr>
              <w:t>7</w:t>
            </w:r>
          </w:p>
        </w:tc>
        <w:tc>
          <w:tcPr>
            <w:tcW w:w="1716" w:type="dxa"/>
          </w:tcPr>
          <w:p w:rsidR="001B5C89" w:rsidRPr="005217EC" w:rsidRDefault="001B5C89" w:rsidP="00AB6927">
            <w:pPr>
              <w:jc w:val="center"/>
              <w:rPr>
                <w:b/>
              </w:rPr>
            </w:pPr>
            <w:r w:rsidRPr="005217EC">
              <w:rPr>
                <w:b/>
              </w:rPr>
              <w:t>47</w:t>
            </w:r>
            <w:r w:rsidR="005217EC">
              <w:rPr>
                <w:b/>
              </w:rPr>
              <w:t>3</w:t>
            </w:r>
            <w:r w:rsidR="00AB6927">
              <w:rPr>
                <w:b/>
              </w:rPr>
              <w:t> </w:t>
            </w:r>
            <w:r w:rsidR="005217EC">
              <w:rPr>
                <w:b/>
              </w:rPr>
              <w:t>3</w:t>
            </w:r>
            <w:r w:rsidR="00AB6927">
              <w:rPr>
                <w:b/>
              </w:rPr>
              <w:t>29,9</w:t>
            </w:r>
          </w:p>
        </w:tc>
        <w:tc>
          <w:tcPr>
            <w:tcW w:w="1475" w:type="dxa"/>
          </w:tcPr>
          <w:p w:rsidR="001B5C89" w:rsidRPr="005217EC" w:rsidRDefault="003542B8" w:rsidP="00C53AE8">
            <w:pPr>
              <w:jc w:val="center"/>
              <w:rPr>
                <w:b/>
              </w:rPr>
            </w:pPr>
            <w:r>
              <w:rPr>
                <w:b/>
              </w:rPr>
              <w:t>96,8</w:t>
            </w:r>
          </w:p>
        </w:tc>
      </w:tr>
    </w:tbl>
    <w:p w:rsidR="00D56A59" w:rsidRDefault="00D56A59" w:rsidP="001B5C89"/>
    <w:sectPr w:rsidR="00D56A59" w:rsidSect="00D5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97D"/>
    <w:rsid w:val="000013B7"/>
    <w:rsid w:val="00001FD7"/>
    <w:rsid w:val="000023C2"/>
    <w:rsid w:val="00002F0D"/>
    <w:rsid w:val="00002FF3"/>
    <w:rsid w:val="00006A1E"/>
    <w:rsid w:val="0001157E"/>
    <w:rsid w:val="000121AA"/>
    <w:rsid w:val="00012C6B"/>
    <w:rsid w:val="00012EA8"/>
    <w:rsid w:val="000156AB"/>
    <w:rsid w:val="000162D7"/>
    <w:rsid w:val="00020B66"/>
    <w:rsid w:val="000213B4"/>
    <w:rsid w:val="00021573"/>
    <w:rsid w:val="0002254D"/>
    <w:rsid w:val="000226AE"/>
    <w:rsid w:val="0002405E"/>
    <w:rsid w:val="00025BD6"/>
    <w:rsid w:val="00026A16"/>
    <w:rsid w:val="00026DAB"/>
    <w:rsid w:val="00031B92"/>
    <w:rsid w:val="00032DAA"/>
    <w:rsid w:val="00032FC1"/>
    <w:rsid w:val="00033C3D"/>
    <w:rsid w:val="0003587A"/>
    <w:rsid w:val="000373F4"/>
    <w:rsid w:val="00040660"/>
    <w:rsid w:val="000406F2"/>
    <w:rsid w:val="00041C96"/>
    <w:rsid w:val="00041F6B"/>
    <w:rsid w:val="00044008"/>
    <w:rsid w:val="0004455E"/>
    <w:rsid w:val="000449EF"/>
    <w:rsid w:val="00044A28"/>
    <w:rsid w:val="000463C6"/>
    <w:rsid w:val="00047D04"/>
    <w:rsid w:val="00051657"/>
    <w:rsid w:val="00055EE4"/>
    <w:rsid w:val="000561C9"/>
    <w:rsid w:val="00056DCA"/>
    <w:rsid w:val="00062577"/>
    <w:rsid w:val="00062C32"/>
    <w:rsid w:val="000639E0"/>
    <w:rsid w:val="000645B8"/>
    <w:rsid w:val="000663FD"/>
    <w:rsid w:val="000671EE"/>
    <w:rsid w:val="00067FEA"/>
    <w:rsid w:val="00070DF8"/>
    <w:rsid w:val="000713DA"/>
    <w:rsid w:val="00071EAB"/>
    <w:rsid w:val="0007210F"/>
    <w:rsid w:val="00072B82"/>
    <w:rsid w:val="00073759"/>
    <w:rsid w:val="0007494E"/>
    <w:rsid w:val="0007514E"/>
    <w:rsid w:val="00080A2E"/>
    <w:rsid w:val="000810B0"/>
    <w:rsid w:val="00084ABF"/>
    <w:rsid w:val="0008516E"/>
    <w:rsid w:val="00085458"/>
    <w:rsid w:val="0008556F"/>
    <w:rsid w:val="00086A9C"/>
    <w:rsid w:val="00090269"/>
    <w:rsid w:val="0009179B"/>
    <w:rsid w:val="00091981"/>
    <w:rsid w:val="00093D4F"/>
    <w:rsid w:val="000948F7"/>
    <w:rsid w:val="00095062"/>
    <w:rsid w:val="00096EA6"/>
    <w:rsid w:val="0009745B"/>
    <w:rsid w:val="000A04EF"/>
    <w:rsid w:val="000A0774"/>
    <w:rsid w:val="000A1124"/>
    <w:rsid w:val="000A112B"/>
    <w:rsid w:val="000A44FB"/>
    <w:rsid w:val="000A4A2E"/>
    <w:rsid w:val="000A59C0"/>
    <w:rsid w:val="000A6A22"/>
    <w:rsid w:val="000B0B9E"/>
    <w:rsid w:val="000B1634"/>
    <w:rsid w:val="000B18CA"/>
    <w:rsid w:val="000B218A"/>
    <w:rsid w:val="000B2A33"/>
    <w:rsid w:val="000B4B1E"/>
    <w:rsid w:val="000B4F36"/>
    <w:rsid w:val="000B4F81"/>
    <w:rsid w:val="000B56E1"/>
    <w:rsid w:val="000B700C"/>
    <w:rsid w:val="000B722C"/>
    <w:rsid w:val="000B7F7B"/>
    <w:rsid w:val="000C1430"/>
    <w:rsid w:val="000C15B5"/>
    <w:rsid w:val="000C2F50"/>
    <w:rsid w:val="000C3433"/>
    <w:rsid w:val="000C3582"/>
    <w:rsid w:val="000C5375"/>
    <w:rsid w:val="000C590C"/>
    <w:rsid w:val="000D0570"/>
    <w:rsid w:val="000D1C23"/>
    <w:rsid w:val="000D4E99"/>
    <w:rsid w:val="000D5699"/>
    <w:rsid w:val="000D6CE6"/>
    <w:rsid w:val="000D7E77"/>
    <w:rsid w:val="000E1649"/>
    <w:rsid w:val="000E454C"/>
    <w:rsid w:val="000F2146"/>
    <w:rsid w:val="000F235C"/>
    <w:rsid w:val="000F2369"/>
    <w:rsid w:val="000F24BC"/>
    <w:rsid w:val="000F2CB4"/>
    <w:rsid w:val="000F2CCF"/>
    <w:rsid w:val="000F4133"/>
    <w:rsid w:val="000F45B5"/>
    <w:rsid w:val="000F4BD3"/>
    <w:rsid w:val="000F75D4"/>
    <w:rsid w:val="00100F87"/>
    <w:rsid w:val="00103D13"/>
    <w:rsid w:val="001040F9"/>
    <w:rsid w:val="00104283"/>
    <w:rsid w:val="00104C65"/>
    <w:rsid w:val="0010517F"/>
    <w:rsid w:val="001066EB"/>
    <w:rsid w:val="00107F0A"/>
    <w:rsid w:val="00111993"/>
    <w:rsid w:val="00112022"/>
    <w:rsid w:val="0011318D"/>
    <w:rsid w:val="00115580"/>
    <w:rsid w:val="001161DF"/>
    <w:rsid w:val="00117156"/>
    <w:rsid w:val="00117186"/>
    <w:rsid w:val="00120691"/>
    <w:rsid w:val="0012301B"/>
    <w:rsid w:val="00124C07"/>
    <w:rsid w:val="00124DB7"/>
    <w:rsid w:val="00126660"/>
    <w:rsid w:val="00130C72"/>
    <w:rsid w:val="001335C1"/>
    <w:rsid w:val="001340D6"/>
    <w:rsid w:val="00135148"/>
    <w:rsid w:val="001352AB"/>
    <w:rsid w:val="0013740F"/>
    <w:rsid w:val="00137A20"/>
    <w:rsid w:val="00142879"/>
    <w:rsid w:val="00143622"/>
    <w:rsid w:val="00144AE3"/>
    <w:rsid w:val="0014552A"/>
    <w:rsid w:val="00147BCD"/>
    <w:rsid w:val="00150887"/>
    <w:rsid w:val="001531CD"/>
    <w:rsid w:val="001542C4"/>
    <w:rsid w:val="0015439F"/>
    <w:rsid w:val="00155986"/>
    <w:rsid w:val="0015599A"/>
    <w:rsid w:val="00156B42"/>
    <w:rsid w:val="001574D0"/>
    <w:rsid w:val="00160FD7"/>
    <w:rsid w:val="00163116"/>
    <w:rsid w:val="00163C63"/>
    <w:rsid w:val="0016640F"/>
    <w:rsid w:val="00166669"/>
    <w:rsid w:val="001727DE"/>
    <w:rsid w:val="00173878"/>
    <w:rsid w:val="00174FC7"/>
    <w:rsid w:val="00175035"/>
    <w:rsid w:val="00175CB4"/>
    <w:rsid w:val="001763E1"/>
    <w:rsid w:val="00177378"/>
    <w:rsid w:val="00177896"/>
    <w:rsid w:val="00180B07"/>
    <w:rsid w:val="001816EA"/>
    <w:rsid w:val="00185C7F"/>
    <w:rsid w:val="00187F63"/>
    <w:rsid w:val="00191303"/>
    <w:rsid w:val="00191F24"/>
    <w:rsid w:val="00197785"/>
    <w:rsid w:val="00197D67"/>
    <w:rsid w:val="001A029C"/>
    <w:rsid w:val="001A21A9"/>
    <w:rsid w:val="001A24AD"/>
    <w:rsid w:val="001A2C7F"/>
    <w:rsid w:val="001A690F"/>
    <w:rsid w:val="001A7111"/>
    <w:rsid w:val="001B137E"/>
    <w:rsid w:val="001B4EEE"/>
    <w:rsid w:val="001B5C0F"/>
    <w:rsid w:val="001B5C89"/>
    <w:rsid w:val="001B5EED"/>
    <w:rsid w:val="001B6139"/>
    <w:rsid w:val="001B6F81"/>
    <w:rsid w:val="001B7B40"/>
    <w:rsid w:val="001B7B70"/>
    <w:rsid w:val="001B7D44"/>
    <w:rsid w:val="001C05FC"/>
    <w:rsid w:val="001C072B"/>
    <w:rsid w:val="001C0B8A"/>
    <w:rsid w:val="001C4DC0"/>
    <w:rsid w:val="001C6321"/>
    <w:rsid w:val="001C73B4"/>
    <w:rsid w:val="001C7BFC"/>
    <w:rsid w:val="001C7E73"/>
    <w:rsid w:val="001D112F"/>
    <w:rsid w:val="001D155C"/>
    <w:rsid w:val="001D22C3"/>
    <w:rsid w:val="001D2DDB"/>
    <w:rsid w:val="001D44AC"/>
    <w:rsid w:val="001D4D95"/>
    <w:rsid w:val="001D52B9"/>
    <w:rsid w:val="001D5C7B"/>
    <w:rsid w:val="001D5E4D"/>
    <w:rsid w:val="001D6AB7"/>
    <w:rsid w:val="001D71E8"/>
    <w:rsid w:val="001D7E73"/>
    <w:rsid w:val="001E0A80"/>
    <w:rsid w:val="001E1552"/>
    <w:rsid w:val="001E1894"/>
    <w:rsid w:val="001E30D4"/>
    <w:rsid w:val="001E4064"/>
    <w:rsid w:val="001E416D"/>
    <w:rsid w:val="001E5509"/>
    <w:rsid w:val="001E5B59"/>
    <w:rsid w:val="001E5E89"/>
    <w:rsid w:val="001E72AA"/>
    <w:rsid w:val="001E7434"/>
    <w:rsid w:val="001E7B40"/>
    <w:rsid w:val="001E7C33"/>
    <w:rsid w:val="001F25FC"/>
    <w:rsid w:val="001F2908"/>
    <w:rsid w:val="001F4BD3"/>
    <w:rsid w:val="001F4E14"/>
    <w:rsid w:val="001F505E"/>
    <w:rsid w:val="001F5C10"/>
    <w:rsid w:val="001F72C7"/>
    <w:rsid w:val="001F7AFE"/>
    <w:rsid w:val="00203A21"/>
    <w:rsid w:val="00203AD3"/>
    <w:rsid w:val="002046BE"/>
    <w:rsid w:val="002129B9"/>
    <w:rsid w:val="00213C8B"/>
    <w:rsid w:val="002159F4"/>
    <w:rsid w:val="00216037"/>
    <w:rsid w:val="00216AB6"/>
    <w:rsid w:val="002207CC"/>
    <w:rsid w:val="00221FAD"/>
    <w:rsid w:val="00224267"/>
    <w:rsid w:val="00225E49"/>
    <w:rsid w:val="0022602C"/>
    <w:rsid w:val="002262D2"/>
    <w:rsid w:val="002271B2"/>
    <w:rsid w:val="002276A9"/>
    <w:rsid w:val="00231C61"/>
    <w:rsid w:val="00231E68"/>
    <w:rsid w:val="0023318A"/>
    <w:rsid w:val="00233F2B"/>
    <w:rsid w:val="00234BEC"/>
    <w:rsid w:val="00234E56"/>
    <w:rsid w:val="00234FC9"/>
    <w:rsid w:val="00235D1F"/>
    <w:rsid w:val="002401F7"/>
    <w:rsid w:val="002408D7"/>
    <w:rsid w:val="00241099"/>
    <w:rsid w:val="0024134D"/>
    <w:rsid w:val="00243B02"/>
    <w:rsid w:val="00244B47"/>
    <w:rsid w:val="002451B5"/>
    <w:rsid w:val="00245C3B"/>
    <w:rsid w:val="002463B7"/>
    <w:rsid w:val="0025018F"/>
    <w:rsid w:val="00251BF9"/>
    <w:rsid w:val="002529D4"/>
    <w:rsid w:val="0025311D"/>
    <w:rsid w:val="00253207"/>
    <w:rsid w:val="002536C8"/>
    <w:rsid w:val="002541A3"/>
    <w:rsid w:val="00254697"/>
    <w:rsid w:val="00254C24"/>
    <w:rsid w:val="00255149"/>
    <w:rsid w:val="002560BB"/>
    <w:rsid w:val="0025704C"/>
    <w:rsid w:val="00260AF7"/>
    <w:rsid w:val="00260FC3"/>
    <w:rsid w:val="00261F93"/>
    <w:rsid w:val="002622B2"/>
    <w:rsid w:val="00267DDF"/>
    <w:rsid w:val="002712B5"/>
    <w:rsid w:val="00271E73"/>
    <w:rsid w:val="0027208D"/>
    <w:rsid w:val="002775F4"/>
    <w:rsid w:val="00280233"/>
    <w:rsid w:val="00281F48"/>
    <w:rsid w:val="002822B1"/>
    <w:rsid w:val="00282943"/>
    <w:rsid w:val="00283344"/>
    <w:rsid w:val="00283BA8"/>
    <w:rsid w:val="00284781"/>
    <w:rsid w:val="00286A6E"/>
    <w:rsid w:val="0028741A"/>
    <w:rsid w:val="0029151C"/>
    <w:rsid w:val="0029163B"/>
    <w:rsid w:val="0029177F"/>
    <w:rsid w:val="002941E7"/>
    <w:rsid w:val="00296198"/>
    <w:rsid w:val="00297EBD"/>
    <w:rsid w:val="002A015B"/>
    <w:rsid w:val="002A14B9"/>
    <w:rsid w:val="002A31B0"/>
    <w:rsid w:val="002A4333"/>
    <w:rsid w:val="002A4C7D"/>
    <w:rsid w:val="002B1091"/>
    <w:rsid w:val="002B16F4"/>
    <w:rsid w:val="002B22BC"/>
    <w:rsid w:val="002B22FC"/>
    <w:rsid w:val="002B2D0A"/>
    <w:rsid w:val="002B3966"/>
    <w:rsid w:val="002B46A2"/>
    <w:rsid w:val="002B5792"/>
    <w:rsid w:val="002B6164"/>
    <w:rsid w:val="002B66FD"/>
    <w:rsid w:val="002B6F75"/>
    <w:rsid w:val="002C078F"/>
    <w:rsid w:val="002C0886"/>
    <w:rsid w:val="002C134E"/>
    <w:rsid w:val="002C26C7"/>
    <w:rsid w:val="002C2CAE"/>
    <w:rsid w:val="002C30AF"/>
    <w:rsid w:val="002C5F37"/>
    <w:rsid w:val="002C6A93"/>
    <w:rsid w:val="002C7457"/>
    <w:rsid w:val="002D0233"/>
    <w:rsid w:val="002D08C3"/>
    <w:rsid w:val="002D0C3F"/>
    <w:rsid w:val="002D2669"/>
    <w:rsid w:val="002D4924"/>
    <w:rsid w:val="002E2BBD"/>
    <w:rsid w:val="002E36C3"/>
    <w:rsid w:val="002E4EC3"/>
    <w:rsid w:val="002E54F6"/>
    <w:rsid w:val="002E5753"/>
    <w:rsid w:val="002E5E67"/>
    <w:rsid w:val="002E63D2"/>
    <w:rsid w:val="002E6750"/>
    <w:rsid w:val="002E6FD0"/>
    <w:rsid w:val="002F0C1F"/>
    <w:rsid w:val="002F1793"/>
    <w:rsid w:val="002F2FF9"/>
    <w:rsid w:val="002F3641"/>
    <w:rsid w:val="002F3A7F"/>
    <w:rsid w:val="002F4499"/>
    <w:rsid w:val="002F4F6F"/>
    <w:rsid w:val="002F5074"/>
    <w:rsid w:val="002F5803"/>
    <w:rsid w:val="002F6845"/>
    <w:rsid w:val="002F71D8"/>
    <w:rsid w:val="00303136"/>
    <w:rsid w:val="00303668"/>
    <w:rsid w:val="00303F50"/>
    <w:rsid w:val="00304CCF"/>
    <w:rsid w:val="00304F49"/>
    <w:rsid w:val="0030508F"/>
    <w:rsid w:val="0030684C"/>
    <w:rsid w:val="00307028"/>
    <w:rsid w:val="0031335C"/>
    <w:rsid w:val="003134EE"/>
    <w:rsid w:val="003163CC"/>
    <w:rsid w:val="003164A2"/>
    <w:rsid w:val="0031673F"/>
    <w:rsid w:val="0031756A"/>
    <w:rsid w:val="0031770D"/>
    <w:rsid w:val="003217ED"/>
    <w:rsid w:val="00321EAA"/>
    <w:rsid w:val="003226AD"/>
    <w:rsid w:val="003227F8"/>
    <w:rsid w:val="0032288C"/>
    <w:rsid w:val="003249DC"/>
    <w:rsid w:val="00324E11"/>
    <w:rsid w:val="003254B9"/>
    <w:rsid w:val="00325CEF"/>
    <w:rsid w:val="00325EF1"/>
    <w:rsid w:val="00333E27"/>
    <w:rsid w:val="0033575C"/>
    <w:rsid w:val="003374E0"/>
    <w:rsid w:val="00343033"/>
    <w:rsid w:val="003430FD"/>
    <w:rsid w:val="00344013"/>
    <w:rsid w:val="00344428"/>
    <w:rsid w:val="00344CC6"/>
    <w:rsid w:val="0035001C"/>
    <w:rsid w:val="003507A1"/>
    <w:rsid w:val="00352E37"/>
    <w:rsid w:val="003542B8"/>
    <w:rsid w:val="00354D56"/>
    <w:rsid w:val="0035513C"/>
    <w:rsid w:val="003561E4"/>
    <w:rsid w:val="00360535"/>
    <w:rsid w:val="00365360"/>
    <w:rsid w:val="0036680D"/>
    <w:rsid w:val="0036689D"/>
    <w:rsid w:val="003674E3"/>
    <w:rsid w:val="00367C84"/>
    <w:rsid w:val="00371B7B"/>
    <w:rsid w:val="00371DB9"/>
    <w:rsid w:val="0037282F"/>
    <w:rsid w:val="00372BBD"/>
    <w:rsid w:val="00372D47"/>
    <w:rsid w:val="003737C9"/>
    <w:rsid w:val="003746D5"/>
    <w:rsid w:val="00374C2C"/>
    <w:rsid w:val="00376315"/>
    <w:rsid w:val="00376ED5"/>
    <w:rsid w:val="003773CD"/>
    <w:rsid w:val="003807FC"/>
    <w:rsid w:val="00381254"/>
    <w:rsid w:val="00381DBF"/>
    <w:rsid w:val="00382F45"/>
    <w:rsid w:val="00383329"/>
    <w:rsid w:val="00384833"/>
    <w:rsid w:val="00384D52"/>
    <w:rsid w:val="00384E5B"/>
    <w:rsid w:val="00387479"/>
    <w:rsid w:val="0039036D"/>
    <w:rsid w:val="00390C73"/>
    <w:rsid w:val="00391671"/>
    <w:rsid w:val="00391EEC"/>
    <w:rsid w:val="0039219E"/>
    <w:rsid w:val="00392251"/>
    <w:rsid w:val="00392B1A"/>
    <w:rsid w:val="00392CE4"/>
    <w:rsid w:val="00393770"/>
    <w:rsid w:val="00395A4E"/>
    <w:rsid w:val="00396184"/>
    <w:rsid w:val="00396190"/>
    <w:rsid w:val="003962C1"/>
    <w:rsid w:val="003965E4"/>
    <w:rsid w:val="00396FD6"/>
    <w:rsid w:val="00397651"/>
    <w:rsid w:val="00397977"/>
    <w:rsid w:val="003A0C38"/>
    <w:rsid w:val="003A28C6"/>
    <w:rsid w:val="003A51F6"/>
    <w:rsid w:val="003A689E"/>
    <w:rsid w:val="003A7A04"/>
    <w:rsid w:val="003B1AEC"/>
    <w:rsid w:val="003B3C0C"/>
    <w:rsid w:val="003B4213"/>
    <w:rsid w:val="003B4288"/>
    <w:rsid w:val="003B4AAA"/>
    <w:rsid w:val="003B5249"/>
    <w:rsid w:val="003B55C6"/>
    <w:rsid w:val="003B5DAE"/>
    <w:rsid w:val="003B6070"/>
    <w:rsid w:val="003B6231"/>
    <w:rsid w:val="003C20A0"/>
    <w:rsid w:val="003C2738"/>
    <w:rsid w:val="003C2AA8"/>
    <w:rsid w:val="003C5F5F"/>
    <w:rsid w:val="003C736F"/>
    <w:rsid w:val="003C771E"/>
    <w:rsid w:val="003D1578"/>
    <w:rsid w:val="003D560E"/>
    <w:rsid w:val="003D5B82"/>
    <w:rsid w:val="003D77F1"/>
    <w:rsid w:val="003E0CA5"/>
    <w:rsid w:val="003E101F"/>
    <w:rsid w:val="003E2ABD"/>
    <w:rsid w:val="003E324D"/>
    <w:rsid w:val="003E4095"/>
    <w:rsid w:val="003E4336"/>
    <w:rsid w:val="003E4550"/>
    <w:rsid w:val="003E4A05"/>
    <w:rsid w:val="003E5655"/>
    <w:rsid w:val="003E5EEA"/>
    <w:rsid w:val="003E61B3"/>
    <w:rsid w:val="003F1969"/>
    <w:rsid w:val="003F256D"/>
    <w:rsid w:val="003F3442"/>
    <w:rsid w:val="003F3F12"/>
    <w:rsid w:val="003F424D"/>
    <w:rsid w:val="003F5887"/>
    <w:rsid w:val="003F5AEB"/>
    <w:rsid w:val="003F6B7E"/>
    <w:rsid w:val="003F7381"/>
    <w:rsid w:val="00400577"/>
    <w:rsid w:val="00401A37"/>
    <w:rsid w:val="00403F3D"/>
    <w:rsid w:val="00406FC2"/>
    <w:rsid w:val="00407D42"/>
    <w:rsid w:val="00407F61"/>
    <w:rsid w:val="00410C5D"/>
    <w:rsid w:val="00411446"/>
    <w:rsid w:val="00412C3B"/>
    <w:rsid w:val="0041387E"/>
    <w:rsid w:val="00414126"/>
    <w:rsid w:val="00414364"/>
    <w:rsid w:val="0041440D"/>
    <w:rsid w:val="00414830"/>
    <w:rsid w:val="00414936"/>
    <w:rsid w:val="00414E98"/>
    <w:rsid w:val="004164D7"/>
    <w:rsid w:val="00420390"/>
    <w:rsid w:val="0042380A"/>
    <w:rsid w:val="00424160"/>
    <w:rsid w:val="0042459E"/>
    <w:rsid w:val="004250BD"/>
    <w:rsid w:val="00430D29"/>
    <w:rsid w:val="00431040"/>
    <w:rsid w:val="00431E5F"/>
    <w:rsid w:val="00433417"/>
    <w:rsid w:val="004334CA"/>
    <w:rsid w:val="00437D5C"/>
    <w:rsid w:val="00437E75"/>
    <w:rsid w:val="00441006"/>
    <w:rsid w:val="004410D0"/>
    <w:rsid w:val="00441886"/>
    <w:rsid w:val="00441A86"/>
    <w:rsid w:val="004422D6"/>
    <w:rsid w:val="00442538"/>
    <w:rsid w:val="00443F1F"/>
    <w:rsid w:val="00444FA2"/>
    <w:rsid w:val="00445FFD"/>
    <w:rsid w:val="004462CA"/>
    <w:rsid w:val="00446981"/>
    <w:rsid w:val="004477A2"/>
    <w:rsid w:val="00452AC0"/>
    <w:rsid w:val="0045329B"/>
    <w:rsid w:val="00453F12"/>
    <w:rsid w:val="004562CC"/>
    <w:rsid w:val="00462490"/>
    <w:rsid w:val="004628DA"/>
    <w:rsid w:val="00463962"/>
    <w:rsid w:val="00464974"/>
    <w:rsid w:val="00464B4B"/>
    <w:rsid w:val="0046507E"/>
    <w:rsid w:val="0046522E"/>
    <w:rsid w:val="004661F0"/>
    <w:rsid w:val="00466CB3"/>
    <w:rsid w:val="00467623"/>
    <w:rsid w:val="00467EE0"/>
    <w:rsid w:val="0047015A"/>
    <w:rsid w:val="00470931"/>
    <w:rsid w:val="00471F29"/>
    <w:rsid w:val="00472006"/>
    <w:rsid w:val="00472210"/>
    <w:rsid w:val="004727A4"/>
    <w:rsid w:val="004732D7"/>
    <w:rsid w:val="004760C6"/>
    <w:rsid w:val="00477613"/>
    <w:rsid w:val="00477EAC"/>
    <w:rsid w:val="004841B2"/>
    <w:rsid w:val="00487006"/>
    <w:rsid w:val="004870C8"/>
    <w:rsid w:val="00487100"/>
    <w:rsid w:val="00487B79"/>
    <w:rsid w:val="00492521"/>
    <w:rsid w:val="004925F9"/>
    <w:rsid w:val="00492944"/>
    <w:rsid w:val="004933F1"/>
    <w:rsid w:val="00494E06"/>
    <w:rsid w:val="00495314"/>
    <w:rsid w:val="004A0D08"/>
    <w:rsid w:val="004A1017"/>
    <w:rsid w:val="004A142C"/>
    <w:rsid w:val="004A1C65"/>
    <w:rsid w:val="004A35EB"/>
    <w:rsid w:val="004A396F"/>
    <w:rsid w:val="004A4028"/>
    <w:rsid w:val="004A42AE"/>
    <w:rsid w:val="004A44E6"/>
    <w:rsid w:val="004A4FA3"/>
    <w:rsid w:val="004A6916"/>
    <w:rsid w:val="004A6DCF"/>
    <w:rsid w:val="004B035A"/>
    <w:rsid w:val="004B0D04"/>
    <w:rsid w:val="004B13A6"/>
    <w:rsid w:val="004B257F"/>
    <w:rsid w:val="004B3EF9"/>
    <w:rsid w:val="004B50CC"/>
    <w:rsid w:val="004B607B"/>
    <w:rsid w:val="004B62D9"/>
    <w:rsid w:val="004B7991"/>
    <w:rsid w:val="004C4336"/>
    <w:rsid w:val="004C488C"/>
    <w:rsid w:val="004C4A4F"/>
    <w:rsid w:val="004C5E86"/>
    <w:rsid w:val="004C698A"/>
    <w:rsid w:val="004D041B"/>
    <w:rsid w:val="004D048D"/>
    <w:rsid w:val="004D0B81"/>
    <w:rsid w:val="004D20D9"/>
    <w:rsid w:val="004D334D"/>
    <w:rsid w:val="004D4DD9"/>
    <w:rsid w:val="004D543F"/>
    <w:rsid w:val="004E4339"/>
    <w:rsid w:val="004E4A5C"/>
    <w:rsid w:val="004E5F66"/>
    <w:rsid w:val="004E651B"/>
    <w:rsid w:val="004E66C6"/>
    <w:rsid w:val="004E6A03"/>
    <w:rsid w:val="004E6BEB"/>
    <w:rsid w:val="004E6E87"/>
    <w:rsid w:val="004E6EB2"/>
    <w:rsid w:val="004E6EE4"/>
    <w:rsid w:val="004E7472"/>
    <w:rsid w:val="004F2346"/>
    <w:rsid w:val="004F251C"/>
    <w:rsid w:val="004F6D43"/>
    <w:rsid w:val="004F7B68"/>
    <w:rsid w:val="005000BF"/>
    <w:rsid w:val="00500136"/>
    <w:rsid w:val="0050013F"/>
    <w:rsid w:val="0050076A"/>
    <w:rsid w:val="005029EC"/>
    <w:rsid w:val="00502B9B"/>
    <w:rsid w:val="00503EE3"/>
    <w:rsid w:val="005048CC"/>
    <w:rsid w:val="00506EAD"/>
    <w:rsid w:val="005074B8"/>
    <w:rsid w:val="00507C90"/>
    <w:rsid w:val="005104B9"/>
    <w:rsid w:val="00510750"/>
    <w:rsid w:val="00510FA8"/>
    <w:rsid w:val="005130B6"/>
    <w:rsid w:val="00514DA1"/>
    <w:rsid w:val="00514E91"/>
    <w:rsid w:val="00515480"/>
    <w:rsid w:val="00515FB0"/>
    <w:rsid w:val="00517E13"/>
    <w:rsid w:val="00520273"/>
    <w:rsid w:val="00521121"/>
    <w:rsid w:val="005217EC"/>
    <w:rsid w:val="00522286"/>
    <w:rsid w:val="00522B42"/>
    <w:rsid w:val="00525CBF"/>
    <w:rsid w:val="00530C47"/>
    <w:rsid w:val="00531557"/>
    <w:rsid w:val="005315FB"/>
    <w:rsid w:val="005322CC"/>
    <w:rsid w:val="00532534"/>
    <w:rsid w:val="00532AFC"/>
    <w:rsid w:val="0053421B"/>
    <w:rsid w:val="00537FF0"/>
    <w:rsid w:val="0054001E"/>
    <w:rsid w:val="00540F77"/>
    <w:rsid w:val="00541382"/>
    <w:rsid w:val="0054185C"/>
    <w:rsid w:val="00542A4B"/>
    <w:rsid w:val="00543A75"/>
    <w:rsid w:val="00545B83"/>
    <w:rsid w:val="00546923"/>
    <w:rsid w:val="00547665"/>
    <w:rsid w:val="00550546"/>
    <w:rsid w:val="00550686"/>
    <w:rsid w:val="00550D67"/>
    <w:rsid w:val="00551F12"/>
    <w:rsid w:val="00552FF5"/>
    <w:rsid w:val="00555DFC"/>
    <w:rsid w:val="005564E4"/>
    <w:rsid w:val="00557ED6"/>
    <w:rsid w:val="0056001D"/>
    <w:rsid w:val="005604D0"/>
    <w:rsid w:val="00560908"/>
    <w:rsid w:val="00561CC4"/>
    <w:rsid w:val="00562155"/>
    <w:rsid w:val="005627CF"/>
    <w:rsid w:val="00563C8F"/>
    <w:rsid w:val="005649B2"/>
    <w:rsid w:val="00565029"/>
    <w:rsid w:val="00565F85"/>
    <w:rsid w:val="00566C96"/>
    <w:rsid w:val="00567473"/>
    <w:rsid w:val="00570368"/>
    <w:rsid w:val="00570594"/>
    <w:rsid w:val="005706F2"/>
    <w:rsid w:val="005718E5"/>
    <w:rsid w:val="00571955"/>
    <w:rsid w:val="0057257D"/>
    <w:rsid w:val="00573A73"/>
    <w:rsid w:val="00574343"/>
    <w:rsid w:val="00574B96"/>
    <w:rsid w:val="0057593D"/>
    <w:rsid w:val="00575E75"/>
    <w:rsid w:val="00581A70"/>
    <w:rsid w:val="005822FB"/>
    <w:rsid w:val="00582661"/>
    <w:rsid w:val="00582AF6"/>
    <w:rsid w:val="00582BBA"/>
    <w:rsid w:val="0058438C"/>
    <w:rsid w:val="0058492D"/>
    <w:rsid w:val="00585280"/>
    <w:rsid w:val="00585523"/>
    <w:rsid w:val="00587DFC"/>
    <w:rsid w:val="00590807"/>
    <w:rsid w:val="00590FA3"/>
    <w:rsid w:val="00591459"/>
    <w:rsid w:val="005949BF"/>
    <w:rsid w:val="00595B71"/>
    <w:rsid w:val="00596CEB"/>
    <w:rsid w:val="005A1CB5"/>
    <w:rsid w:val="005A1D56"/>
    <w:rsid w:val="005A1EBB"/>
    <w:rsid w:val="005A2D37"/>
    <w:rsid w:val="005A433C"/>
    <w:rsid w:val="005A4E86"/>
    <w:rsid w:val="005A5A52"/>
    <w:rsid w:val="005A6CB5"/>
    <w:rsid w:val="005B095D"/>
    <w:rsid w:val="005B09EC"/>
    <w:rsid w:val="005B2769"/>
    <w:rsid w:val="005B2F01"/>
    <w:rsid w:val="005B3431"/>
    <w:rsid w:val="005B34D9"/>
    <w:rsid w:val="005B6237"/>
    <w:rsid w:val="005B626D"/>
    <w:rsid w:val="005B706E"/>
    <w:rsid w:val="005B734F"/>
    <w:rsid w:val="005B7E0A"/>
    <w:rsid w:val="005C21EB"/>
    <w:rsid w:val="005C2285"/>
    <w:rsid w:val="005C24D3"/>
    <w:rsid w:val="005C2C1D"/>
    <w:rsid w:val="005C3635"/>
    <w:rsid w:val="005C7F55"/>
    <w:rsid w:val="005D07BA"/>
    <w:rsid w:val="005D0886"/>
    <w:rsid w:val="005D08E5"/>
    <w:rsid w:val="005D3B96"/>
    <w:rsid w:val="005D4F6F"/>
    <w:rsid w:val="005D55E1"/>
    <w:rsid w:val="005D70DF"/>
    <w:rsid w:val="005D7135"/>
    <w:rsid w:val="005D718D"/>
    <w:rsid w:val="005D7FEC"/>
    <w:rsid w:val="005E3942"/>
    <w:rsid w:val="005E414C"/>
    <w:rsid w:val="005E41CC"/>
    <w:rsid w:val="005E7874"/>
    <w:rsid w:val="005E7F6E"/>
    <w:rsid w:val="005F1E61"/>
    <w:rsid w:val="005F2131"/>
    <w:rsid w:val="005F3797"/>
    <w:rsid w:val="005F3B57"/>
    <w:rsid w:val="005F41F9"/>
    <w:rsid w:val="005F43AA"/>
    <w:rsid w:val="005F5627"/>
    <w:rsid w:val="005F61CA"/>
    <w:rsid w:val="005F6320"/>
    <w:rsid w:val="005F7304"/>
    <w:rsid w:val="0060035D"/>
    <w:rsid w:val="00600EBF"/>
    <w:rsid w:val="00601441"/>
    <w:rsid w:val="006018AD"/>
    <w:rsid w:val="00602470"/>
    <w:rsid w:val="006054EE"/>
    <w:rsid w:val="00605CBE"/>
    <w:rsid w:val="00605E48"/>
    <w:rsid w:val="00606244"/>
    <w:rsid w:val="00607EEE"/>
    <w:rsid w:val="00610430"/>
    <w:rsid w:val="006106D1"/>
    <w:rsid w:val="00611025"/>
    <w:rsid w:val="006113FA"/>
    <w:rsid w:val="00611E31"/>
    <w:rsid w:val="00612702"/>
    <w:rsid w:val="00612822"/>
    <w:rsid w:val="006129C7"/>
    <w:rsid w:val="00612ADB"/>
    <w:rsid w:val="006133B0"/>
    <w:rsid w:val="00613523"/>
    <w:rsid w:val="0061601B"/>
    <w:rsid w:val="006215B7"/>
    <w:rsid w:val="006215DC"/>
    <w:rsid w:val="006236A8"/>
    <w:rsid w:val="00624A54"/>
    <w:rsid w:val="00626459"/>
    <w:rsid w:val="00626A03"/>
    <w:rsid w:val="0063073E"/>
    <w:rsid w:val="006330A1"/>
    <w:rsid w:val="006332F1"/>
    <w:rsid w:val="0063409D"/>
    <w:rsid w:val="00635127"/>
    <w:rsid w:val="006357A6"/>
    <w:rsid w:val="0063610F"/>
    <w:rsid w:val="006362E7"/>
    <w:rsid w:val="006366A3"/>
    <w:rsid w:val="00636F4C"/>
    <w:rsid w:val="006375E0"/>
    <w:rsid w:val="00642C6C"/>
    <w:rsid w:val="00642F0F"/>
    <w:rsid w:val="006436CC"/>
    <w:rsid w:val="006456B2"/>
    <w:rsid w:val="006464A3"/>
    <w:rsid w:val="00650119"/>
    <w:rsid w:val="006518E6"/>
    <w:rsid w:val="00651C6A"/>
    <w:rsid w:val="00654069"/>
    <w:rsid w:val="00654F0A"/>
    <w:rsid w:val="006558C3"/>
    <w:rsid w:val="00655EC4"/>
    <w:rsid w:val="00657A55"/>
    <w:rsid w:val="00660960"/>
    <w:rsid w:val="006618A3"/>
    <w:rsid w:val="00662459"/>
    <w:rsid w:val="00662DF8"/>
    <w:rsid w:val="0066352A"/>
    <w:rsid w:val="006638A6"/>
    <w:rsid w:val="00663CFC"/>
    <w:rsid w:val="0066421A"/>
    <w:rsid w:val="00664A03"/>
    <w:rsid w:val="006700DA"/>
    <w:rsid w:val="0067030F"/>
    <w:rsid w:val="006708BC"/>
    <w:rsid w:val="00671861"/>
    <w:rsid w:val="00671A90"/>
    <w:rsid w:val="00672EE1"/>
    <w:rsid w:val="00673201"/>
    <w:rsid w:val="00673C22"/>
    <w:rsid w:val="00674F6E"/>
    <w:rsid w:val="00675149"/>
    <w:rsid w:val="00676483"/>
    <w:rsid w:val="00676EC9"/>
    <w:rsid w:val="00680B1A"/>
    <w:rsid w:val="00681BF7"/>
    <w:rsid w:val="00682082"/>
    <w:rsid w:val="006822CA"/>
    <w:rsid w:val="00682878"/>
    <w:rsid w:val="006837B4"/>
    <w:rsid w:val="0068380C"/>
    <w:rsid w:val="00684326"/>
    <w:rsid w:val="0068503D"/>
    <w:rsid w:val="006850CD"/>
    <w:rsid w:val="00685C12"/>
    <w:rsid w:val="006863D1"/>
    <w:rsid w:val="0069007A"/>
    <w:rsid w:val="006905E0"/>
    <w:rsid w:val="00690B6B"/>
    <w:rsid w:val="006913ED"/>
    <w:rsid w:val="00691B96"/>
    <w:rsid w:val="0069695F"/>
    <w:rsid w:val="006A16D4"/>
    <w:rsid w:val="006A5290"/>
    <w:rsid w:val="006A5598"/>
    <w:rsid w:val="006A5A66"/>
    <w:rsid w:val="006B1077"/>
    <w:rsid w:val="006B205E"/>
    <w:rsid w:val="006B2787"/>
    <w:rsid w:val="006B33F9"/>
    <w:rsid w:val="006B4087"/>
    <w:rsid w:val="006B621C"/>
    <w:rsid w:val="006B7E7F"/>
    <w:rsid w:val="006C07A0"/>
    <w:rsid w:val="006C2330"/>
    <w:rsid w:val="006C2779"/>
    <w:rsid w:val="006C2E8E"/>
    <w:rsid w:val="006C747B"/>
    <w:rsid w:val="006C7FC4"/>
    <w:rsid w:val="006D0FDF"/>
    <w:rsid w:val="006D1095"/>
    <w:rsid w:val="006D387B"/>
    <w:rsid w:val="006D43E3"/>
    <w:rsid w:val="006D465C"/>
    <w:rsid w:val="006D742E"/>
    <w:rsid w:val="006D7B4C"/>
    <w:rsid w:val="006E01D4"/>
    <w:rsid w:val="006E06B3"/>
    <w:rsid w:val="006E2068"/>
    <w:rsid w:val="006E384F"/>
    <w:rsid w:val="006E7E56"/>
    <w:rsid w:val="006F1EA7"/>
    <w:rsid w:val="006F26F3"/>
    <w:rsid w:val="006F284D"/>
    <w:rsid w:val="006F3121"/>
    <w:rsid w:val="006F38A7"/>
    <w:rsid w:val="006F3F22"/>
    <w:rsid w:val="006F5B92"/>
    <w:rsid w:val="006F6403"/>
    <w:rsid w:val="007015C8"/>
    <w:rsid w:val="007023D1"/>
    <w:rsid w:val="007035F7"/>
    <w:rsid w:val="00705B00"/>
    <w:rsid w:val="007062F3"/>
    <w:rsid w:val="00707274"/>
    <w:rsid w:val="00707DF3"/>
    <w:rsid w:val="00707E32"/>
    <w:rsid w:val="0071267F"/>
    <w:rsid w:val="007145C4"/>
    <w:rsid w:val="00714AE3"/>
    <w:rsid w:val="00715371"/>
    <w:rsid w:val="00716616"/>
    <w:rsid w:val="007208B6"/>
    <w:rsid w:val="00720DF7"/>
    <w:rsid w:val="00720E84"/>
    <w:rsid w:val="007211E4"/>
    <w:rsid w:val="00721A24"/>
    <w:rsid w:val="007230E4"/>
    <w:rsid w:val="0072329A"/>
    <w:rsid w:val="007246BC"/>
    <w:rsid w:val="00724B5C"/>
    <w:rsid w:val="00724C61"/>
    <w:rsid w:val="00725F10"/>
    <w:rsid w:val="00725F8D"/>
    <w:rsid w:val="00727CBD"/>
    <w:rsid w:val="00730E88"/>
    <w:rsid w:val="00731E6E"/>
    <w:rsid w:val="00733F7E"/>
    <w:rsid w:val="00734A01"/>
    <w:rsid w:val="00736969"/>
    <w:rsid w:val="007379A0"/>
    <w:rsid w:val="00737E09"/>
    <w:rsid w:val="00740D84"/>
    <w:rsid w:val="007417D2"/>
    <w:rsid w:val="007429AD"/>
    <w:rsid w:val="00743974"/>
    <w:rsid w:val="007445AB"/>
    <w:rsid w:val="007446BB"/>
    <w:rsid w:val="00744754"/>
    <w:rsid w:val="00744DC5"/>
    <w:rsid w:val="007457A0"/>
    <w:rsid w:val="00745963"/>
    <w:rsid w:val="00745E63"/>
    <w:rsid w:val="007500A5"/>
    <w:rsid w:val="00750C6F"/>
    <w:rsid w:val="007525A1"/>
    <w:rsid w:val="007531F9"/>
    <w:rsid w:val="00753D2C"/>
    <w:rsid w:val="00754433"/>
    <w:rsid w:val="00755198"/>
    <w:rsid w:val="00756593"/>
    <w:rsid w:val="007570C4"/>
    <w:rsid w:val="007570D5"/>
    <w:rsid w:val="007579B6"/>
    <w:rsid w:val="007608CC"/>
    <w:rsid w:val="007617AA"/>
    <w:rsid w:val="00761834"/>
    <w:rsid w:val="00762DE1"/>
    <w:rsid w:val="007637D9"/>
    <w:rsid w:val="0076513F"/>
    <w:rsid w:val="0076635C"/>
    <w:rsid w:val="00766554"/>
    <w:rsid w:val="00767509"/>
    <w:rsid w:val="00770102"/>
    <w:rsid w:val="00772172"/>
    <w:rsid w:val="00772F3E"/>
    <w:rsid w:val="0077308A"/>
    <w:rsid w:val="00773EE2"/>
    <w:rsid w:val="0077410E"/>
    <w:rsid w:val="00775DF2"/>
    <w:rsid w:val="00776A72"/>
    <w:rsid w:val="00776BF2"/>
    <w:rsid w:val="007775D8"/>
    <w:rsid w:val="00777D86"/>
    <w:rsid w:val="00780BFB"/>
    <w:rsid w:val="00784FBC"/>
    <w:rsid w:val="00785ADA"/>
    <w:rsid w:val="00785D51"/>
    <w:rsid w:val="0078682F"/>
    <w:rsid w:val="00786E7C"/>
    <w:rsid w:val="007878E1"/>
    <w:rsid w:val="007901C6"/>
    <w:rsid w:val="0079029B"/>
    <w:rsid w:val="007913A8"/>
    <w:rsid w:val="007919AF"/>
    <w:rsid w:val="00792BF0"/>
    <w:rsid w:val="00793298"/>
    <w:rsid w:val="00796411"/>
    <w:rsid w:val="00796C74"/>
    <w:rsid w:val="00796EAC"/>
    <w:rsid w:val="007975B2"/>
    <w:rsid w:val="007A104E"/>
    <w:rsid w:val="007A1ABE"/>
    <w:rsid w:val="007A2038"/>
    <w:rsid w:val="007A2B71"/>
    <w:rsid w:val="007A2E39"/>
    <w:rsid w:val="007A2E46"/>
    <w:rsid w:val="007A35C9"/>
    <w:rsid w:val="007A38BB"/>
    <w:rsid w:val="007A525A"/>
    <w:rsid w:val="007A5953"/>
    <w:rsid w:val="007A5E8D"/>
    <w:rsid w:val="007B1643"/>
    <w:rsid w:val="007B307E"/>
    <w:rsid w:val="007B32E3"/>
    <w:rsid w:val="007B75A4"/>
    <w:rsid w:val="007B7946"/>
    <w:rsid w:val="007B7D36"/>
    <w:rsid w:val="007C29A3"/>
    <w:rsid w:val="007C4287"/>
    <w:rsid w:val="007C47EF"/>
    <w:rsid w:val="007C62A3"/>
    <w:rsid w:val="007D09A4"/>
    <w:rsid w:val="007D0E84"/>
    <w:rsid w:val="007D1AE9"/>
    <w:rsid w:val="007D5099"/>
    <w:rsid w:val="007D6B0B"/>
    <w:rsid w:val="007D6D29"/>
    <w:rsid w:val="007E08AD"/>
    <w:rsid w:val="007E0A3B"/>
    <w:rsid w:val="007E1122"/>
    <w:rsid w:val="007E1B25"/>
    <w:rsid w:val="007E205E"/>
    <w:rsid w:val="007E297D"/>
    <w:rsid w:val="007E3095"/>
    <w:rsid w:val="007E350B"/>
    <w:rsid w:val="007E362E"/>
    <w:rsid w:val="007E414C"/>
    <w:rsid w:val="007E6B8F"/>
    <w:rsid w:val="007E7F03"/>
    <w:rsid w:val="007F114D"/>
    <w:rsid w:val="007F149C"/>
    <w:rsid w:val="007F269C"/>
    <w:rsid w:val="007F33C7"/>
    <w:rsid w:val="007F3A73"/>
    <w:rsid w:val="007F3E0E"/>
    <w:rsid w:val="007F3E20"/>
    <w:rsid w:val="007F4593"/>
    <w:rsid w:val="007F4757"/>
    <w:rsid w:val="007F49EE"/>
    <w:rsid w:val="007F5DBF"/>
    <w:rsid w:val="007F6BCF"/>
    <w:rsid w:val="008006FC"/>
    <w:rsid w:val="00800C9B"/>
    <w:rsid w:val="00801493"/>
    <w:rsid w:val="0080367F"/>
    <w:rsid w:val="00803738"/>
    <w:rsid w:val="00803FE8"/>
    <w:rsid w:val="00804F01"/>
    <w:rsid w:val="00805B66"/>
    <w:rsid w:val="008061FE"/>
    <w:rsid w:val="00806E70"/>
    <w:rsid w:val="008074C1"/>
    <w:rsid w:val="00807A2E"/>
    <w:rsid w:val="00810D92"/>
    <w:rsid w:val="008110A8"/>
    <w:rsid w:val="00811A91"/>
    <w:rsid w:val="00811C68"/>
    <w:rsid w:val="00812685"/>
    <w:rsid w:val="00812B6C"/>
    <w:rsid w:val="008132E6"/>
    <w:rsid w:val="00816732"/>
    <w:rsid w:val="008172EC"/>
    <w:rsid w:val="00820D7D"/>
    <w:rsid w:val="00820F8F"/>
    <w:rsid w:val="008214CB"/>
    <w:rsid w:val="00821B11"/>
    <w:rsid w:val="008227E8"/>
    <w:rsid w:val="00822DDC"/>
    <w:rsid w:val="00823B34"/>
    <w:rsid w:val="00825D03"/>
    <w:rsid w:val="008267CE"/>
    <w:rsid w:val="00826AAE"/>
    <w:rsid w:val="00827589"/>
    <w:rsid w:val="00831B80"/>
    <w:rsid w:val="00832F3B"/>
    <w:rsid w:val="00833CF2"/>
    <w:rsid w:val="00834A90"/>
    <w:rsid w:val="00835519"/>
    <w:rsid w:val="0083554D"/>
    <w:rsid w:val="00835E8D"/>
    <w:rsid w:val="008413EC"/>
    <w:rsid w:val="008418D7"/>
    <w:rsid w:val="00841985"/>
    <w:rsid w:val="008419C9"/>
    <w:rsid w:val="00841BEC"/>
    <w:rsid w:val="00842642"/>
    <w:rsid w:val="00842A2F"/>
    <w:rsid w:val="00844FB3"/>
    <w:rsid w:val="00845FBE"/>
    <w:rsid w:val="00847BC2"/>
    <w:rsid w:val="00847FC1"/>
    <w:rsid w:val="00850976"/>
    <w:rsid w:val="00852410"/>
    <w:rsid w:val="008530B7"/>
    <w:rsid w:val="008535D8"/>
    <w:rsid w:val="008550D5"/>
    <w:rsid w:val="008563E2"/>
    <w:rsid w:val="00856830"/>
    <w:rsid w:val="00856C73"/>
    <w:rsid w:val="0085735B"/>
    <w:rsid w:val="00862F09"/>
    <w:rsid w:val="00863F29"/>
    <w:rsid w:val="00864232"/>
    <w:rsid w:val="00864543"/>
    <w:rsid w:val="00865426"/>
    <w:rsid w:val="00865EFB"/>
    <w:rsid w:val="00865FD1"/>
    <w:rsid w:val="00866521"/>
    <w:rsid w:val="0087167F"/>
    <w:rsid w:val="0087295B"/>
    <w:rsid w:val="00872EE8"/>
    <w:rsid w:val="0087332A"/>
    <w:rsid w:val="00877F05"/>
    <w:rsid w:val="0088070F"/>
    <w:rsid w:val="00880F35"/>
    <w:rsid w:val="00883235"/>
    <w:rsid w:val="00884AF0"/>
    <w:rsid w:val="00884FD1"/>
    <w:rsid w:val="0088615B"/>
    <w:rsid w:val="00886A2C"/>
    <w:rsid w:val="00886F78"/>
    <w:rsid w:val="008879C5"/>
    <w:rsid w:val="00887C2A"/>
    <w:rsid w:val="00887CB3"/>
    <w:rsid w:val="008943C3"/>
    <w:rsid w:val="0089479C"/>
    <w:rsid w:val="00896AFB"/>
    <w:rsid w:val="00896BD0"/>
    <w:rsid w:val="00896E34"/>
    <w:rsid w:val="008976E3"/>
    <w:rsid w:val="00897DFF"/>
    <w:rsid w:val="008A2867"/>
    <w:rsid w:val="008A2A1F"/>
    <w:rsid w:val="008A2B19"/>
    <w:rsid w:val="008A5357"/>
    <w:rsid w:val="008A54B4"/>
    <w:rsid w:val="008A75AE"/>
    <w:rsid w:val="008B0497"/>
    <w:rsid w:val="008B09C7"/>
    <w:rsid w:val="008B1031"/>
    <w:rsid w:val="008B188A"/>
    <w:rsid w:val="008B1BAB"/>
    <w:rsid w:val="008B3EF7"/>
    <w:rsid w:val="008B4939"/>
    <w:rsid w:val="008B51D4"/>
    <w:rsid w:val="008B57D3"/>
    <w:rsid w:val="008B5BC5"/>
    <w:rsid w:val="008C1B29"/>
    <w:rsid w:val="008C2AF8"/>
    <w:rsid w:val="008C408F"/>
    <w:rsid w:val="008C44AF"/>
    <w:rsid w:val="008C47E1"/>
    <w:rsid w:val="008C548E"/>
    <w:rsid w:val="008C5F09"/>
    <w:rsid w:val="008C6EFF"/>
    <w:rsid w:val="008C73EB"/>
    <w:rsid w:val="008C7F2E"/>
    <w:rsid w:val="008D0553"/>
    <w:rsid w:val="008D14EF"/>
    <w:rsid w:val="008D19FE"/>
    <w:rsid w:val="008D2A85"/>
    <w:rsid w:val="008D2CEB"/>
    <w:rsid w:val="008D58AB"/>
    <w:rsid w:val="008D6204"/>
    <w:rsid w:val="008D67D1"/>
    <w:rsid w:val="008D791A"/>
    <w:rsid w:val="008E0140"/>
    <w:rsid w:val="008E0632"/>
    <w:rsid w:val="008E52BC"/>
    <w:rsid w:val="008E541B"/>
    <w:rsid w:val="008E6E4B"/>
    <w:rsid w:val="008E7E05"/>
    <w:rsid w:val="008E7E1E"/>
    <w:rsid w:val="008F1C42"/>
    <w:rsid w:val="008F2757"/>
    <w:rsid w:val="008F2818"/>
    <w:rsid w:val="008F4527"/>
    <w:rsid w:val="009003BE"/>
    <w:rsid w:val="00900426"/>
    <w:rsid w:val="00901AE7"/>
    <w:rsid w:val="00902194"/>
    <w:rsid w:val="00903383"/>
    <w:rsid w:val="0090399E"/>
    <w:rsid w:val="00903AF4"/>
    <w:rsid w:val="0090444E"/>
    <w:rsid w:val="00905109"/>
    <w:rsid w:val="009056C7"/>
    <w:rsid w:val="00906AE3"/>
    <w:rsid w:val="009108CE"/>
    <w:rsid w:val="009121B1"/>
    <w:rsid w:val="00912AE3"/>
    <w:rsid w:val="00912E95"/>
    <w:rsid w:val="00913FCD"/>
    <w:rsid w:val="009147BB"/>
    <w:rsid w:val="0091528B"/>
    <w:rsid w:val="009178BF"/>
    <w:rsid w:val="009210E1"/>
    <w:rsid w:val="00921B9F"/>
    <w:rsid w:val="00921C4A"/>
    <w:rsid w:val="009221EF"/>
    <w:rsid w:val="009225BC"/>
    <w:rsid w:val="00922831"/>
    <w:rsid w:val="0092616D"/>
    <w:rsid w:val="00926E47"/>
    <w:rsid w:val="0092722E"/>
    <w:rsid w:val="0092774C"/>
    <w:rsid w:val="00933174"/>
    <w:rsid w:val="00934071"/>
    <w:rsid w:val="00935902"/>
    <w:rsid w:val="00936F3A"/>
    <w:rsid w:val="00937515"/>
    <w:rsid w:val="00937F4D"/>
    <w:rsid w:val="00941EF1"/>
    <w:rsid w:val="009422FE"/>
    <w:rsid w:val="00942319"/>
    <w:rsid w:val="009424A0"/>
    <w:rsid w:val="00945239"/>
    <w:rsid w:val="00945D12"/>
    <w:rsid w:val="0094616B"/>
    <w:rsid w:val="009462C7"/>
    <w:rsid w:val="00947F20"/>
    <w:rsid w:val="0095038C"/>
    <w:rsid w:val="00952898"/>
    <w:rsid w:val="00952A0C"/>
    <w:rsid w:val="00953AE1"/>
    <w:rsid w:val="00953AEB"/>
    <w:rsid w:val="00954571"/>
    <w:rsid w:val="00954FF0"/>
    <w:rsid w:val="00960260"/>
    <w:rsid w:val="00964181"/>
    <w:rsid w:val="00966C69"/>
    <w:rsid w:val="009670D3"/>
    <w:rsid w:val="00970DB3"/>
    <w:rsid w:val="00971230"/>
    <w:rsid w:val="00971811"/>
    <w:rsid w:val="00971B3A"/>
    <w:rsid w:val="0097265B"/>
    <w:rsid w:val="0097389D"/>
    <w:rsid w:val="00974E10"/>
    <w:rsid w:val="009753B7"/>
    <w:rsid w:val="0097580D"/>
    <w:rsid w:val="00980CA3"/>
    <w:rsid w:val="00981757"/>
    <w:rsid w:val="00981AD6"/>
    <w:rsid w:val="0098292F"/>
    <w:rsid w:val="00983B2A"/>
    <w:rsid w:val="0098651A"/>
    <w:rsid w:val="00990634"/>
    <w:rsid w:val="00992B82"/>
    <w:rsid w:val="0099387D"/>
    <w:rsid w:val="00993CDC"/>
    <w:rsid w:val="0099437D"/>
    <w:rsid w:val="00994668"/>
    <w:rsid w:val="00994797"/>
    <w:rsid w:val="00994C9C"/>
    <w:rsid w:val="00995017"/>
    <w:rsid w:val="00995087"/>
    <w:rsid w:val="009A0275"/>
    <w:rsid w:val="009A03A1"/>
    <w:rsid w:val="009A1071"/>
    <w:rsid w:val="009A1DDC"/>
    <w:rsid w:val="009A3EEF"/>
    <w:rsid w:val="009A4D4A"/>
    <w:rsid w:val="009A4E2D"/>
    <w:rsid w:val="009B124F"/>
    <w:rsid w:val="009B27AE"/>
    <w:rsid w:val="009B28B8"/>
    <w:rsid w:val="009B3B2F"/>
    <w:rsid w:val="009B4CED"/>
    <w:rsid w:val="009B63E1"/>
    <w:rsid w:val="009B69BA"/>
    <w:rsid w:val="009B7745"/>
    <w:rsid w:val="009C2168"/>
    <w:rsid w:val="009C4B44"/>
    <w:rsid w:val="009C4DB3"/>
    <w:rsid w:val="009C5FFE"/>
    <w:rsid w:val="009D01C2"/>
    <w:rsid w:val="009D0396"/>
    <w:rsid w:val="009D2D5B"/>
    <w:rsid w:val="009D3F46"/>
    <w:rsid w:val="009D58B7"/>
    <w:rsid w:val="009E0339"/>
    <w:rsid w:val="009E1115"/>
    <w:rsid w:val="009E17B6"/>
    <w:rsid w:val="009E1961"/>
    <w:rsid w:val="009E5260"/>
    <w:rsid w:val="009E5DAF"/>
    <w:rsid w:val="009E646A"/>
    <w:rsid w:val="009F0AC6"/>
    <w:rsid w:val="009F11CA"/>
    <w:rsid w:val="009F2061"/>
    <w:rsid w:val="009F2F60"/>
    <w:rsid w:val="009F3011"/>
    <w:rsid w:val="009F5971"/>
    <w:rsid w:val="009F6371"/>
    <w:rsid w:val="009F6910"/>
    <w:rsid w:val="00A00800"/>
    <w:rsid w:val="00A01460"/>
    <w:rsid w:val="00A0287F"/>
    <w:rsid w:val="00A02DD4"/>
    <w:rsid w:val="00A04211"/>
    <w:rsid w:val="00A04759"/>
    <w:rsid w:val="00A05321"/>
    <w:rsid w:val="00A053D5"/>
    <w:rsid w:val="00A05850"/>
    <w:rsid w:val="00A05FBB"/>
    <w:rsid w:val="00A06E9C"/>
    <w:rsid w:val="00A0792F"/>
    <w:rsid w:val="00A10210"/>
    <w:rsid w:val="00A10391"/>
    <w:rsid w:val="00A10452"/>
    <w:rsid w:val="00A10E4E"/>
    <w:rsid w:val="00A117C7"/>
    <w:rsid w:val="00A118A3"/>
    <w:rsid w:val="00A119F5"/>
    <w:rsid w:val="00A12001"/>
    <w:rsid w:val="00A12073"/>
    <w:rsid w:val="00A131B0"/>
    <w:rsid w:val="00A13743"/>
    <w:rsid w:val="00A142C0"/>
    <w:rsid w:val="00A177A2"/>
    <w:rsid w:val="00A20BD6"/>
    <w:rsid w:val="00A217E2"/>
    <w:rsid w:val="00A231B2"/>
    <w:rsid w:val="00A231D7"/>
    <w:rsid w:val="00A23812"/>
    <w:rsid w:val="00A23C1A"/>
    <w:rsid w:val="00A245DA"/>
    <w:rsid w:val="00A25323"/>
    <w:rsid w:val="00A2749F"/>
    <w:rsid w:val="00A27F90"/>
    <w:rsid w:val="00A33000"/>
    <w:rsid w:val="00A3312B"/>
    <w:rsid w:val="00A34ACD"/>
    <w:rsid w:val="00A35F1E"/>
    <w:rsid w:val="00A36D2E"/>
    <w:rsid w:val="00A37FB7"/>
    <w:rsid w:val="00A4034D"/>
    <w:rsid w:val="00A4120E"/>
    <w:rsid w:val="00A42E39"/>
    <w:rsid w:val="00A4673F"/>
    <w:rsid w:val="00A47E85"/>
    <w:rsid w:val="00A52577"/>
    <w:rsid w:val="00A53093"/>
    <w:rsid w:val="00A5460F"/>
    <w:rsid w:val="00A54FFE"/>
    <w:rsid w:val="00A55258"/>
    <w:rsid w:val="00A56EEE"/>
    <w:rsid w:val="00A60DFF"/>
    <w:rsid w:val="00A60E55"/>
    <w:rsid w:val="00A617D2"/>
    <w:rsid w:val="00A61AEB"/>
    <w:rsid w:val="00A6209B"/>
    <w:rsid w:val="00A625D1"/>
    <w:rsid w:val="00A62D64"/>
    <w:rsid w:val="00A63B34"/>
    <w:rsid w:val="00A6672D"/>
    <w:rsid w:val="00A668C5"/>
    <w:rsid w:val="00A669DF"/>
    <w:rsid w:val="00A71C2E"/>
    <w:rsid w:val="00A72262"/>
    <w:rsid w:val="00A7410E"/>
    <w:rsid w:val="00A74DE5"/>
    <w:rsid w:val="00A7552B"/>
    <w:rsid w:val="00A7553D"/>
    <w:rsid w:val="00A7573F"/>
    <w:rsid w:val="00A75C33"/>
    <w:rsid w:val="00A75F78"/>
    <w:rsid w:val="00A760A7"/>
    <w:rsid w:val="00A766BE"/>
    <w:rsid w:val="00A76BDA"/>
    <w:rsid w:val="00A80710"/>
    <w:rsid w:val="00A80913"/>
    <w:rsid w:val="00A820FB"/>
    <w:rsid w:val="00A8245D"/>
    <w:rsid w:val="00A832C2"/>
    <w:rsid w:val="00A84FC4"/>
    <w:rsid w:val="00A85024"/>
    <w:rsid w:val="00A8778C"/>
    <w:rsid w:val="00A91ACC"/>
    <w:rsid w:val="00A9292C"/>
    <w:rsid w:val="00A93357"/>
    <w:rsid w:val="00A95337"/>
    <w:rsid w:val="00A95E50"/>
    <w:rsid w:val="00A9747D"/>
    <w:rsid w:val="00A97794"/>
    <w:rsid w:val="00AA0048"/>
    <w:rsid w:val="00AA06B4"/>
    <w:rsid w:val="00AA38B2"/>
    <w:rsid w:val="00AA4AB7"/>
    <w:rsid w:val="00AA6456"/>
    <w:rsid w:val="00AA79C3"/>
    <w:rsid w:val="00AA7D1A"/>
    <w:rsid w:val="00AB1A52"/>
    <w:rsid w:val="00AB1DF8"/>
    <w:rsid w:val="00AB2E11"/>
    <w:rsid w:val="00AB3B81"/>
    <w:rsid w:val="00AB4D2A"/>
    <w:rsid w:val="00AB57F2"/>
    <w:rsid w:val="00AB5EC4"/>
    <w:rsid w:val="00AB645E"/>
    <w:rsid w:val="00AB6927"/>
    <w:rsid w:val="00AB7FDD"/>
    <w:rsid w:val="00AC1669"/>
    <w:rsid w:val="00AC1A1C"/>
    <w:rsid w:val="00AC2777"/>
    <w:rsid w:val="00AC31EF"/>
    <w:rsid w:val="00AC49CA"/>
    <w:rsid w:val="00AC5871"/>
    <w:rsid w:val="00AC60C9"/>
    <w:rsid w:val="00AC61BA"/>
    <w:rsid w:val="00AC6291"/>
    <w:rsid w:val="00AC6428"/>
    <w:rsid w:val="00AC79E0"/>
    <w:rsid w:val="00AC7C24"/>
    <w:rsid w:val="00AD0199"/>
    <w:rsid w:val="00AD1B98"/>
    <w:rsid w:val="00AD27A1"/>
    <w:rsid w:val="00AD2B88"/>
    <w:rsid w:val="00AD3402"/>
    <w:rsid w:val="00AD6807"/>
    <w:rsid w:val="00AE17EB"/>
    <w:rsid w:val="00AE38A6"/>
    <w:rsid w:val="00AE3AB3"/>
    <w:rsid w:val="00AE3E32"/>
    <w:rsid w:val="00AE412C"/>
    <w:rsid w:val="00AE74EA"/>
    <w:rsid w:val="00AF1AE3"/>
    <w:rsid w:val="00AF25FF"/>
    <w:rsid w:val="00AF28BB"/>
    <w:rsid w:val="00AF37EF"/>
    <w:rsid w:val="00AF48DF"/>
    <w:rsid w:val="00AF4A27"/>
    <w:rsid w:val="00AF59EC"/>
    <w:rsid w:val="00AF5ECF"/>
    <w:rsid w:val="00AF6166"/>
    <w:rsid w:val="00AF61DD"/>
    <w:rsid w:val="00AF6243"/>
    <w:rsid w:val="00AF691C"/>
    <w:rsid w:val="00AF7749"/>
    <w:rsid w:val="00AF7CBD"/>
    <w:rsid w:val="00B00468"/>
    <w:rsid w:val="00B00D7A"/>
    <w:rsid w:val="00B00DE4"/>
    <w:rsid w:val="00B02103"/>
    <w:rsid w:val="00B02C3A"/>
    <w:rsid w:val="00B03FF2"/>
    <w:rsid w:val="00B05E78"/>
    <w:rsid w:val="00B05ED2"/>
    <w:rsid w:val="00B06244"/>
    <w:rsid w:val="00B07688"/>
    <w:rsid w:val="00B07A75"/>
    <w:rsid w:val="00B07B64"/>
    <w:rsid w:val="00B07EDC"/>
    <w:rsid w:val="00B07F3C"/>
    <w:rsid w:val="00B1077E"/>
    <w:rsid w:val="00B12E6F"/>
    <w:rsid w:val="00B1326C"/>
    <w:rsid w:val="00B14743"/>
    <w:rsid w:val="00B14DA1"/>
    <w:rsid w:val="00B1521E"/>
    <w:rsid w:val="00B16820"/>
    <w:rsid w:val="00B17500"/>
    <w:rsid w:val="00B20FDB"/>
    <w:rsid w:val="00B21C3A"/>
    <w:rsid w:val="00B22D7B"/>
    <w:rsid w:val="00B23946"/>
    <w:rsid w:val="00B24D77"/>
    <w:rsid w:val="00B25159"/>
    <w:rsid w:val="00B27395"/>
    <w:rsid w:val="00B273AB"/>
    <w:rsid w:val="00B273E6"/>
    <w:rsid w:val="00B2748D"/>
    <w:rsid w:val="00B30F0F"/>
    <w:rsid w:val="00B33536"/>
    <w:rsid w:val="00B33E94"/>
    <w:rsid w:val="00B35243"/>
    <w:rsid w:val="00B37C97"/>
    <w:rsid w:val="00B430DD"/>
    <w:rsid w:val="00B43B68"/>
    <w:rsid w:val="00B456D7"/>
    <w:rsid w:val="00B45F8F"/>
    <w:rsid w:val="00B46190"/>
    <w:rsid w:val="00B46B46"/>
    <w:rsid w:val="00B46BE0"/>
    <w:rsid w:val="00B50F94"/>
    <w:rsid w:val="00B511DE"/>
    <w:rsid w:val="00B5228B"/>
    <w:rsid w:val="00B52931"/>
    <w:rsid w:val="00B53648"/>
    <w:rsid w:val="00B537AB"/>
    <w:rsid w:val="00B53A23"/>
    <w:rsid w:val="00B548C7"/>
    <w:rsid w:val="00B55402"/>
    <w:rsid w:val="00B556A9"/>
    <w:rsid w:val="00B5679D"/>
    <w:rsid w:val="00B57A78"/>
    <w:rsid w:val="00B57D3C"/>
    <w:rsid w:val="00B62288"/>
    <w:rsid w:val="00B6257C"/>
    <w:rsid w:val="00B63CCF"/>
    <w:rsid w:val="00B63E71"/>
    <w:rsid w:val="00B6406E"/>
    <w:rsid w:val="00B643F1"/>
    <w:rsid w:val="00B651D3"/>
    <w:rsid w:val="00B661EA"/>
    <w:rsid w:val="00B6623E"/>
    <w:rsid w:val="00B66AC6"/>
    <w:rsid w:val="00B66DA8"/>
    <w:rsid w:val="00B678B6"/>
    <w:rsid w:val="00B70EA6"/>
    <w:rsid w:val="00B7227D"/>
    <w:rsid w:val="00B72655"/>
    <w:rsid w:val="00B73A6E"/>
    <w:rsid w:val="00B73D27"/>
    <w:rsid w:val="00B74DE2"/>
    <w:rsid w:val="00B75580"/>
    <w:rsid w:val="00B75C70"/>
    <w:rsid w:val="00B80B70"/>
    <w:rsid w:val="00B8116A"/>
    <w:rsid w:val="00B8302E"/>
    <w:rsid w:val="00B85F80"/>
    <w:rsid w:val="00B86960"/>
    <w:rsid w:val="00B87052"/>
    <w:rsid w:val="00B91E12"/>
    <w:rsid w:val="00B922A6"/>
    <w:rsid w:val="00B92A1E"/>
    <w:rsid w:val="00B941F1"/>
    <w:rsid w:val="00B942EA"/>
    <w:rsid w:val="00B95692"/>
    <w:rsid w:val="00B95A8A"/>
    <w:rsid w:val="00B966E1"/>
    <w:rsid w:val="00BA0525"/>
    <w:rsid w:val="00BA059F"/>
    <w:rsid w:val="00BA19D4"/>
    <w:rsid w:val="00BA2014"/>
    <w:rsid w:val="00BA3867"/>
    <w:rsid w:val="00BA41E4"/>
    <w:rsid w:val="00BA5ECE"/>
    <w:rsid w:val="00BA64D4"/>
    <w:rsid w:val="00BA6849"/>
    <w:rsid w:val="00BA7F37"/>
    <w:rsid w:val="00BB17D5"/>
    <w:rsid w:val="00BB2867"/>
    <w:rsid w:val="00BB2AAD"/>
    <w:rsid w:val="00BB3360"/>
    <w:rsid w:val="00BB44DE"/>
    <w:rsid w:val="00BB4B66"/>
    <w:rsid w:val="00BB4D97"/>
    <w:rsid w:val="00BB734C"/>
    <w:rsid w:val="00BC043B"/>
    <w:rsid w:val="00BC29BE"/>
    <w:rsid w:val="00BC2E1A"/>
    <w:rsid w:val="00BC35CD"/>
    <w:rsid w:val="00BC373E"/>
    <w:rsid w:val="00BC3C3E"/>
    <w:rsid w:val="00BC5131"/>
    <w:rsid w:val="00BC64E0"/>
    <w:rsid w:val="00BC66FA"/>
    <w:rsid w:val="00BC6E20"/>
    <w:rsid w:val="00BC7BF8"/>
    <w:rsid w:val="00BD0A1B"/>
    <w:rsid w:val="00BD3A5A"/>
    <w:rsid w:val="00BD46F5"/>
    <w:rsid w:val="00BD49FA"/>
    <w:rsid w:val="00BD5EB0"/>
    <w:rsid w:val="00BD6C26"/>
    <w:rsid w:val="00BD6C37"/>
    <w:rsid w:val="00BD6CD6"/>
    <w:rsid w:val="00BE045B"/>
    <w:rsid w:val="00BE12C8"/>
    <w:rsid w:val="00BE35DE"/>
    <w:rsid w:val="00BE39AC"/>
    <w:rsid w:val="00BE406B"/>
    <w:rsid w:val="00BE467F"/>
    <w:rsid w:val="00BE500D"/>
    <w:rsid w:val="00BE613B"/>
    <w:rsid w:val="00BE7F37"/>
    <w:rsid w:val="00BF0294"/>
    <w:rsid w:val="00BF05AF"/>
    <w:rsid w:val="00BF0B6D"/>
    <w:rsid w:val="00BF1422"/>
    <w:rsid w:val="00BF2CA4"/>
    <w:rsid w:val="00BF4075"/>
    <w:rsid w:val="00BF4C9D"/>
    <w:rsid w:val="00BF5C4C"/>
    <w:rsid w:val="00BF74D6"/>
    <w:rsid w:val="00BF7A24"/>
    <w:rsid w:val="00C0056D"/>
    <w:rsid w:val="00C01370"/>
    <w:rsid w:val="00C01ADE"/>
    <w:rsid w:val="00C029EE"/>
    <w:rsid w:val="00C062B2"/>
    <w:rsid w:val="00C0663B"/>
    <w:rsid w:val="00C10AD5"/>
    <w:rsid w:val="00C11C98"/>
    <w:rsid w:val="00C122B5"/>
    <w:rsid w:val="00C13F93"/>
    <w:rsid w:val="00C158C3"/>
    <w:rsid w:val="00C15F92"/>
    <w:rsid w:val="00C169CC"/>
    <w:rsid w:val="00C205F4"/>
    <w:rsid w:val="00C20FE8"/>
    <w:rsid w:val="00C2103E"/>
    <w:rsid w:val="00C219E1"/>
    <w:rsid w:val="00C22524"/>
    <w:rsid w:val="00C23B6C"/>
    <w:rsid w:val="00C24989"/>
    <w:rsid w:val="00C25602"/>
    <w:rsid w:val="00C26C12"/>
    <w:rsid w:val="00C271AC"/>
    <w:rsid w:val="00C27635"/>
    <w:rsid w:val="00C27E92"/>
    <w:rsid w:val="00C32418"/>
    <w:rsid w:val="00C32950"/>
    <w:rsid w:val="00C34D29"/>
    <w:rsid w:val="00C36841"/>
    <w:rsid w:val="00C40DF4"/>
    <w:rsid w:val="00C41306"/>
    <w:rsid w:val="00C43CA3"/>
    <w:rsid w:val="00C44CD0"/>
    <w:rsid w:val="00C4575D"/>
    <w:rsid w:val="00C50727"/>
    <w:rsid w:val="00C50EBE"/>
    <w:rsid w:val="00C528ED"/>
    <w:rsid w:val="00C52B0F"/>
    <w:rsid w:val="00C54461"/>
    <w:rsid w:val="00C54583"/>
    <w:rsid w:val="00C54DED"/>
    <w:rsid w:val="00C54E54"/>
    <w:rsid w:val="00C554BF"/>
    <w:rsid w:val="00C566F8"/>
    <w:rsid w:val="00C57034"/>
    <w:rsid w:val="00C5708F"/>
    <w:rsid w:val="00C572BA"/>
    <w:rsid w:val="00C60FB5"/>
    <w:rsid w:val="00C61678"/>
    <w:rsid w:val="00C61F6E"/>
    <w:rsid w:val="00C6352A"/>
    <w:rsid w:val="00C64397"/>
    <w:rsid w:val="00C67CF0"/>
    <w:rsid w:val="00C71F32"/>
    <w:rsid w:val="00C71F6F"/>
    <w:rsid w:val="00C72DED"/>
    <w:rsid w:val="00C73336"/>
    <w:rsid w:val="00C75B92"/>
    <w:rsid w:val="00C7624B"/>
    <w:rsid w:val="00C77C41"/>
    <w:rsid w:val="00C77F32"/>
    <w:rsid w:val="00C8282C"/>
    <w:rsid w:val="00C8494A"/>
    <w:rsid w:val="00C856B1"/>
    <w:rsid w:val="00C85A29"/>
    <w:rsid w:val="00C86922"/>
    <w:rsid w:val="00C8738F"/>
    <w:rsid w:val="00C90B0A"/>
    <w:rsid w:val="00C90EC2"/>
    <w:rsid w:val="00C91659"/>
    <w:rsid w:val="00C91CBB"/>
    <w:rsid w:val="00C92335"/>
    <w:rsid w:val="00C9262B"/>
    <w:rsid w:val="00C92C12"/>
    <w:rsid w:val="00C9336D"/>
    <w:rsid w:val="00C93B64"/>
    <w:rsid w:val="00C93B6C"/>
    <w:rsid w:val="00C94948"/>
    <w:rsid w:val="00C96414"/>
    <w:rsid w:val="00C9731E"/>
    <w:rsid w:val="00CA179E"/>
    <w:rsid w:val="00CA267B"/>
    <w:rsid w:val="00CA357D"/>
    <w:rsid w:val="00CA4009"/>
    <w:rsid w:val="00CA6F0B"/>
    <w:rsid w:val="00CA7609"/>
    <w:rsid w:val="00CB082E"/>
    <w:rsid w:val="00CB128E"/>
    <w:rsid w:val="00CB22FC"/>
    <w:rsid w:val="00CB3337"/>
    <w:rsid w:val="00CB64E1"/>
    <w:rsid w:val="00CB7565"/>
    <w:rsid w:val="00CC146C"/>
    <w:rsid w:val="00CC1909"/>
    <w:rsid w:val="00CC1F84"/>
    <w:rsid w:val="00CC2E74"/>
    <w:rsid w:val="00CC2F57"/>
    <w:rsid w:val="00CC5148"/>
    <w:rsid w:val="00CC7035"/>
    <w:rsid w:val="00CC74F0"/>
    <w:rsid w:val="00CC7F88"/>
    <w:rsid w:val="00CD00A5"/>
    <w:rsid w:val="00CD280C"/>
    <w:rsid w:val="00CD3DDE"/>
    <w:rsid w:val="00CD4385"/>
    <w:rsid w:val="00CD506F"/>
    <w:rsid w:val="00CD5082"/>
    <w:rsid w:val="00CD6274"/>
    <w:rsid w:val="00CD6327"/>
    <w:rsid w:val="00CD6D74"/>
    <w:rsid w:val="00CD6FF1"/>
    <w:rsid w:val="00CD7830"/>
    <w:rsid w:val="00CE1AC0"/>
    <w:rsid w:val="00CE3143"/>
    <w:rsid w:val="00CE349F"/>
    <w:rsid w:val="00CE377C"/>
    <w:rsid w:val="00CE4F9B"/>
    <w:rsid w:val="00CE4FB6"/>
    <w:rsid w:val="00CE5659"/>
    <w:rsid w:val="00CE6536"/>
    <w:rsid w:val="00CE675A"/>
    <w:rsid w:val="00CE6DF1"/>
    <w:rsid w:val="00CE7529"/>
    <w:rsid w:val="00CE766D"/>
    <w:rsid w:val="00CF169A"/>
    <w:rsid w:val="00CF27B2"/>
    <w:rsid w:val="00CF4412"/>
    <w:rsid w:val="00CF490C"/>
    <w:rsid w:val="00CF4941"/>
    <w:rsid w:val="00CF5C56"/>
    <w:rsid w:val="00CF5E9F"/>
    <w:rsid w:val="00CF6766"/>
    <w:rsid w:val="00D0128C"/>
    <w:rsid w:val="00D01A7F"/>
    <w:rsid w:val="00D024EB"/>
    <w:rsid w:val="00D051CE"/>
    <w:rsid w:val="00D0558F"/>
    <w:rsid w:val="00D076EE"/>
    <w:rsid w:val="00D1179A"/>
    <w:rsid w:val="00D15464"/>
    <w:rsid w:val="00D1550F"/>
    <w:rsid w:val="00D15D90"/>
    <w:rsid w:val="00D1633B"/>
    <w:rsid w:val="00D17F4D"/>
    <w:rsid w:val="00D206FD"/>
    <w:rsid w:val="00D220D5"/>
    <w:rsid w:val="00D22529"/>
    <w:rsid w:val="00D227C0"/>
    <w:rsid w:val="00D22D14"/>
    <w:rsid w:val="00D235EE"/>
    <w:rsid w:val="00D23AA0"/>
    <w:rsid w:val="00D242B9"/>
    <w:rsid w:val="00D24720"/>
    <w:rsid w:val="00D25273"/>
    <w:rsid w:val="00D27EB1"/>
    <w:rsid w:val="00D3016D"/>
    <w:rsid w:val="00D30577"/>
    <w:rsid w:val="00D32A2B"/>
    <w:rsid w:val="00D32ACE"/>
    <w:rsid w:val="00D34821"/>
    <w:rsid w:val="00D34CEA"/>
    <w:rsid w:val="00D351E6"/>
    <w:rsid w:val="00D3542C"/>
    <w:rsid w:val="00D37FF7"/>
    <w:rsid w:val="00D42CC8"/>
    <w:rsid w:val="00D434BE"/>
    <w:rsid w:val="00D44E1F"/>
    <w:rsid w:val="00D46325"/>
    <w:rsid w:val="00D51300"/>
    <w:rsid w:val="00D527DA"/>
    <w:rsid w:val="00D52BA4"/>
    <w:rsid w:val="00D55F9E"/>
    <w:rsid w:val="00D565F4"/>
    <w:rsid w:val="00D56933"/>
    <w:rsid w:val="00D56A59"/>
    <w:rsid w:val="00D611D7"/>
    <w:rsid w:val="00D61659"/>
    <w:rsid w:val="00D61900"/>
    <w:rsid w:val="00D63E4C"/>
    <w:rsid w:val="00D6519A"/>
    <w:rsid w:val="00D656D0"/>
    <w:rsid w:val="00D65B60"/>
    <w:rsid w:val="00D66B03"/>
    <w:rsid w:val="00D676CF"/>
    <w:rsid w:val="00D70415"/>
    <w:rsid w:val="00D709D6"/>
    <w:rsid w:val="00D719D9"/>
    <w:rsid w:val="00D71CF6"/>
    <w:rsid w:val="00D731EC"/>
    <w:rsid w:val="00D75B9F"/>
    <w:rsid w:val="00D764F9"/>
    <w:rsid w:val="00D76B8D"/>
    <w:rsid w:val="00D7742B"/>
    <w:rsid w:val="00D80243"/>
    <w:rsid w:val="00D817C6"/>
    <w:rsid w:val="00D830DF"/>
    <w:rsid w:val="00D840F6"/>
    <w:rsid w:val="00D87615"/>
    <w:rsid w:val="00D876AB"/>
    <w:rsid w:val="00D94A2A"/>
    <w:rsid w:val="00D9542C"/>
    <w:rsid w:val="00D97968"/>
    <w:rsid w:val="00DA00DD"/>
    <w:rsid w:val="00DA02D4"/>
    <w:rsid w:val="00DA21A5"/>
    <w:rsid w:val="00DA29BA"/>
    <w:rsid w:val="00DA3CAF"/>
    <w:rsid w:val="00DA3E07"/>
    <w:rsid w:val="00DA4122"/>
    <w:rsid w:val="00DA4CED"/>
    <w:rsid w:val="00DA5B18"/>
    <w:rsid w:val="00DA73C1"/>
    <w:rsid w:val="00DB0AB4"/>
    <w:rsid w:val="00DB0B48"/>
    <w:rsid w:val="00DB1C6E"/>
    <w:rsid w:val="00DB2228"/>
    <w:rsid w:val="00DB2AD3"/>
    <w:rsid w:val="00DB41E7"/>
    <w:rsid w:val="00DB4D06"/>
    <w:rsid w:val="00DB57B1"/>
    <w:rsid w:val="00DB67DB"/>
    <w:rsid w:val="00DB7C03"/>
    <w:rsid w:val="00DC17EB"/>
    <w:rsid w:val="00DC2AC7"/>
    <w:rsid w:val="00DC36E2"/>
    <w:rsid w:val="00DC5038"/>
    <w:rsid w:val="00DC5D7F"/>
    <w:rsid w:val="00DC65FD"/>
    <w:rsid w:val="00DC69E2"/>
    <w:rsid w:val="00DC6B71"/>
    <w:rsid w:val="00DC6DD1"/>
    <w:rsid w:val="00DC6F75"/>
    <w:rsid w:val="00DD1BE5"/>
    <w:rsid w:val="00DD246E"/>
    <w:rsid w:val="00DD2868"/>
    <w:rsid w:val="00DD2D0B"/>
    <w:rsid w:val="00DD4A1E"/>
    <w:rsid w:val="00DD5B4F"/>
    <w:rsid w:val="00DD7AE6"/>
    <w:rsid w:val="00DD7F4E"/>
    <w:rsid w:val="00DE152F"/>
    <w:rsid w:val="00DE3AF8"/>
    <w:rsid w:val="00DE3F8A"/>
    <w:rsid w:val="00DE4056"/>
    <w:rsid w:val="00DE4AAE"/>
    <w:rsid w:val="00DE4F6D"/>
    <w:rsid w:val="00DE53EB"/>
    <w:rsid w:val="00DE5908"/>
    <w:rsid w:val="00DE6045"/>
    <w:rsid w:val="00DE68E2"/>
    <w:rsid w:val="00DE69DD"/>
    <w:rsid w:val="00DE6F88"/>
    <w:rsid w:val="00DE750D"/>
    <w:rsid w:val="00DF1A07"/>
    <w:rsid w:val="00DF1D03"/>
    <w:rsid w:val="00DF2728"/>
    <w:rsid w:val="00DF45E9"/>
    <w:rsid w:val="00DF4A90"/>
    <w:rsid w:val="00DF6014"/>
    <w:rsid w:val="00DF62FC"/>
    <w:rsid w:val="00DF6BF5"/>
    <w:rsid w:val="00DF74C8"/>
    <w:rsid w:val="00DF7E32"/>
    <w:rsid w:val="00E00CFD"/>
    <w:rsid w:val="00E034FB"/>
    <w:rsid w:val="00E0462A"/>
    <w:rsid w:val="00E05E67"/>
    <w:rsid w:val="00E06751"/>
    <w:rsid w:val="00E07542"/>
    <w:rsid w:val="00E101AE"/>
    <w:rsid w:val="00E10BC4"/>
    <w:rsid w:val="00E12902"/>
    <w:rsid w:val="00E12C0A"/>
    <w:rsid w:val="00E13EE5"/>
    <w:rsid w:val="00E1473D"/>
    <w:rsid w:val="00E14885"/>
    <w:rsid w:val="00E16769"/>
    <w:rsid w:val="00E1694F"/>
    <w:rsid w:val="00E16D46"/>
    <w:rsid w:val="00E172FA"/>
    <w:rsid w:val="00E1758D"/>
    <w:rsid w:val="00E1763D"/>
    <w:rsid w:val="00E207AB"/>
    <w:rsid w:val="00E20F52"/>
    <w:rsid w:val="00E2197B"/>
    <w:rsid w:val="00E23138"/>
    <w:rsid w:val="00E239C7"/>
    <w:rsid w:val="00E23C36"/>
    <w:rsid w:val="00E24C9C"/>
    <w:rsid w:val="00E24DE3"/>
    <w:rsid w:val="00E25078"/>
    <w:rsid w:val="00E2514B"/>
    <w:rsid w:val="00E25756"/>
    <w:rsid w:val="00E26765"/>
    <w:rsid w:val="00E268CF"/>
    <w:rsid w:val="00E320C7"/>
    <w:rsid w:val="00E33457"/>
    <w:rsid w:val="00E3359F"/>
    <w:rsid w:val="00E3427E"/>
    <w:rsid w:val="00E343A4"/>
    <w:rsid w:val="00E345C2"/>
    <w:rsid w:val="00E35394"/>
    <w:rsid w:val="00E36FB5"/>
    <w:rsid w:val="00E375AE"/>
    <w:rsid w:val="00E4070C"/>
    <w:rsid w:val="00E4263E"/>
    <w:rsid w:val="00E42B06"/>
    <w:rsid w:val="00E440BE"/>
    <w:rsid w:val="00E45C67"/>
    <w:rsid w:val="00E45D1B"/>
    <w:rsid w:val="00E50F20"/>
    <w:rsid w:val="00E51080"/>
    <w:rsid w:val="00E51994"/>
    <w:rsid w:val="00E52ECD"/>
    <w:rsid w:val="00E535DC"/>
    <w:rsid w:val="00E55B3D"/>
    <w:rsid w:val="00E55BBE"/>
    <w:rsid w:val="00E57D56"/>
    <w:rsid w:val="00E600AA"/>
    <w:rsid w:val="00E60529"/>
    <w:rsid w:val="00E606B3"/>
    <w:rsid w:val="00E62A32"/>
    <w:rsid w:val="00E64D88"/>
    <w:rsid w:val="00E65DE4"/>
    <w:rsid w:val="00E66CC6"/>
    <w:rsid w:val="00E66CFF"/>
    <w:rsid w:val="00E67487"/>
    <w:rsid w:val="00E71125"/>
    <w:rsid w:val="00E71D26"/>
    <w:rsid w:val="00E74179"/>
    <w:rsid w:val="00E757B3"/>
    <w:rsid w:val="00E75BEF"/>
    <w:rsid w:val="00E762B2"/>
    <w:rsid w:val="00E77158"/>
    <w:rsid w:val="00E77A46"/>
    <w:rsid w:val="00E804AD"/>
    <w:rsid w:val="00E82047"/>
    <w:rsid w:val="00E8228A"/>
    <w:rsid w:val="00E82C6A"/>
    <w:rsid w:val="00E83893"/>
    <w:rsid w:val="00E84271"/>
    <w:rsid w:val="00E84532"/>
    <w:rsid w:val="00E851F0"/>
    <w:rsid w:val="00E86291"/>
    <w:rsid w:val="00E8724D"/>
    <w:rsid w:val="00E876E5"/>
    <w:rsid w:val="00E9106D"/>
    <w:rsid w:val="00E911A1"/>
    <w:rsid w:val="00E926C7"/>
    <w:rsid w:val="00E92A26"/>
    <w:rsid w:val="00E92A32"/>
    <w:rsid w:val="00E93C66"/>
    <w:rsid w:val="00E95709"/>
    <w:rsid w:val="00E96E2A"/>
    <w:rsid w:val="00E972C6"/>
    <w:rsid w:val="00EA0B89"/>
    <w:rsid w:val="00EA1B9B"/>
    <w:rsid w:val="00EA3A86"/>
    <w:rsid w:val="00EA4D71"/>
    <w:rsid w:val="00EA5229"/>
    <w:rsid w:val="00EA58BB"/>
    <w:rsid w:val="00EA67C5"/>
    <w:rsid w:val="00EB03AB"/>
    <w:rsid w:val="00EB11E4"/>
    <w:rsid w:val="00EB1960"/>
    <w:rsid w:val="00EB19C2"/>
    <w:rsid w:val="00EB1EC9"/>
    <w:rsid w:val="00EB30DF"/>
    <w:rsid w:val="00EB326B"/>
    <w:rsid w:val="00EB3827"/>
    <w:rsid w:val="00EB38EB"/>
    <w:rsid w:val="00EB3E4E"/>
    <w:rsid w:val="00EB4167"/>
    <w:rsid w:val="00EB4DF4"/>
    <w:rsid w:val="00EB5393"/>
    <w:rsid w:val="00EB5D52"/>
    <w:rsid w:val="00EB5F62"/>
    <w:rsid w:val="00EB7370"/>
    <w:rsid w:val="00EB7437"/>
    <w:rsid w:val="00EC09EF"/>
    <w:rsid w:val="00EC0C49"/>
    <w:rsid w:val="00EC1A10"/>
    <w:rsid w:val="00EC1C77"/>
    <w:rsid w:val="00EC2C60"/>
    <w:rsid w:val="00EC2E54"/>
    <w:rsid w:val="00EC321C"/>
    <w:rsid w:val="00EC4D02"/>
    <w:rsid w:val="00EC5DCB"/>
    <w:rsid w:val="00EC630F"/>
    <w:rsid w:val="00EC6F22"/>
    <w:rsid w:val="00EC6F6C"/>
    <w:rsid w:val="00ED1A3A"/>
    <w:rsid w:val="00ED1DE6"/>
    <w:rsid w:val="00ED252C"/>
    <w:rsid w:val="00ED2B03"/>
    <w:rsid w:val="00ED54A0"/>
    <w:rsid w:val="00ED5A04"/>
    <w:rsid w:val="00EE15A6"/>
    <w:rsid w:val="00EE2B95"/>
    <w:rsid w:val="00EE2C7B"/>
    <w:rsid w:val="00EE3562"/>
    <w:rsid w:val="00EE370D"/>
    <w:rsid w:val="00EE38EC"/>
    <w:rsid w:val="00EF0413"/>
    <w:rsid w:val="00EF09F9"/>
    <w:rsid w:val="00EF1C7F"/>
    <w:rsid w:val="00EF1D14"/>
    <w:rsid w:val="00EF45CA"/>
    <w:rsid w:val="00EF466D"/>
    <w:rsid w:val="00EF500D"/>
    <w:rsid w:val="00EF57CF"/>
    <w:rsid w:val="00EF5DA0"/>
    <w:rsid w:val="00EF7350"/>
    <w:rsid w:val="00F03D17"/>
    <w:rsid w:val="00F043E8"/>
    <w:rsid w:val="00F04D68"/>
    <w:rsid w:val="00F062DE"/>
    <w:rsid w:val="00F0775F"/>
    <w:rsid w:val="00F11654"/>
    <w:rsid w:val="00F12847"/>
    <w:rsid w:val="00F13323"/>
    <w:rsid w:val="00F13639"/>
    <w:rsid w:val="00F14A18"/>
    <w:rsid w:val="00F15CCC"/>
    <w:rsid w:val="00F16805"/>
    <w:rsid w:val="00F16ACA"/>
    <w:rsid w:val="00F16FE9"/>
    <w:rsid w:val="00F204D4"/>
    <w:rsid w:val="00F20B3A"/>
    <w:rsid w:val="00F214CA"/>
    <w:rsid w:val="00F22B57"/>
    <w:rsid w:val="00F23590"/>
    <w:rsid w:val="00F24007"/>
    <w:rsid w:val="00F25B66"/>
    <w:rsid w:val="00F25D62"/>
    <w:rsid w:val="00F26725"/>
    <w:rsid w:val="00F26C9B"/>
    <w:rsid w:val="00F277B6"/>
    <w:rsid w:val="00F301AB"/>
    <w:rsid w:val="00F30475"/>
    <w:rsid w:val="00F30773"/>
    <w:rsid w:val="00F309A9"/>
    <w:rsid w:val="00F30A0D"/>
    <w:rsid w:val="00F30DD6"/>
    <w:rsid w:val="00F30F6B"/>
    <w:rsid w:val="00F310B6"/>
    <w:rsid w:val="00F3151C"/>
    <w:rsid w:val="00F33474"/>
    <w:rsid w:val="00F33B20"/>
    <w:rsid w:val="00F341CC"/>
    <w:rsid w:val="00F3456F"/>
    <w:rsid w:val="00F3518F"/>
    <w:rsid w:val="00F356BA"/>
    <w:rsid w:val="00F35D20"/>
    <w:rsid w:val="00F3648F"/>
    <w:rsid w:val="00F369E5"/>
    <w:rsid w:val="00F36A79"/>
    <w:rsid w:val="00F3702B"/>
    <w:rsid w:val="00F37AA3"/>
    <w:rsid w:val="00F4025E"/>
    <w:rsid w:val="00F425FE"/>
    <w:rsid w:val="00F427FA"/>
    <w:rsid w:val="00F43205"/>
    <w:rsid w:val="00F446DC"/>
    <w:rsid w:val="00F448A2"/>
    <w:rsid w:val="00F449D3"/>
    <w:rsid w:val="00F457D0"/>
    <w:rsid w:val="00F46796"/>
    <w:rsid w:val="00F50B27"/>
    <w:rsid w:val="00F512FD"/>
    <w:rsid w:val="00F513A1"/>
    <w:rsid w:val="00F51678"/>
    <w:rsid w:val="00F521F0"/>
    <w:rsid w:val="00F52335"/>
    <w:rsid w:val="00F53C51"/>
    <w:rsid w:val="00F54C56"/>
    <w:rsid w:val="00F560EE"/>
    <w:rsid w:val="00F56990"/>
    <w:rsid w:val="00F5777E"/>
    <w:rsid w:val="00F57BAF"/>
    <w:rsid w:val="00F609A5"/>
    <w:rsid w:val="00F615A0"/>
    <w:rsid w:val="00F64328"/>
    <w:rsid w:val="00F646C0"/>
    <w:rsid w:val="00F649BB"/>
    <w:rsid w:val="00F64A5F"/>
    <w:rsid w:val="00F6561D"/>
    <w:rsid w:val="00F66864"/>
    <w:rsid w:val="00F70933"/>
    <w:rsid w:val="00F70B26"/>
    <w:rsid w:val="00F711F4"/>
    <w:rsid w:val="00F73210"/>
    <w:rsid w:val="00F73D6B"/>
    <w:rsid w:val="00F74EBD"/>
    <w:rsid w:val="00F75FD3"/>
    <w:rsid w:val="00F76789"/>
    <w:rsid w:val="00F77051"/>
    <w:rsid w:val="00F77807"/>
    <w:rsid w:val="00F77E58"/>
    <w:rsid w:val="00F80A38"/>
    <w:rsid w:val="00F80EF8"/>
    <w:rsid w:val="00F8219E"/>
    <w:rsid w:val="00F82A41"/>
    <w:rsid w:val="00F82B40"/>
    <w:rsid w:val="00F83553"/>
    <w:rsid w:val="00F838FE"/>
    <w:rsid w:val="00F84BE9"/>
    <w:rsid w:val="00F861E8"/>
    <w:rsid w:val="00F93543"/>
    <w:rsid w:val="00F9542B"/>
    <w:rsid w:val="00F97E78"/>
    <w:rsid w:val="00FA151F"/>
    <w:rsid w:val="00FA17B9"/>
    <w:rsid w:val="00FA3E19"/>
    <w:rsid w:val="00FA3E9D"/>
    <w:rsid w:val="00FA425D"/>
    <w:rsid w:val="00FA43B6"/>
    <w:rsid w:val="00FA47F1"/>
    <w:rsid w:val="00FA481E"/>
    <w:rsid w:val="00FA4EF5"/>
    <w:rsid w:val="00FA584E"/>
    <w:rsid w:val="00FA5B8F"/>
    <w:rsid w:val="00FA5CA5"/>
    <w:rsid w:val="00FA6734"/>
    <w:rsid w:val="00FA6CA3"/>
    <w:rsid w:val="00FA7063"/>
    <w:rsid w:val="00FA735F"/>
    <w:rsid w:val="00FB0335"/>
    <w:rsid w:val="00FB07A2"/>
    <w:rsid w:val="00FB21FE"/>
    <w:rsid w:val="00FB2451"/>
    <w:rsid w:val="00FB3043"/>
    <w:rsid w:val="00FB3EB1"/>
    <w:rsid w:val="00FB4A54"/>
    <w:rsid w:val="00FB53AE"/>
    <w:rsid w:val="00FB545B"/>
    <w:rsid w:val="00FB5A2E"/>
    <w:rsid w:val="00FB5D14"/>
    <w:rsid w:val="00FB6645"/>
    <w:rsid w:val="00FC04CF"/>
    <w:rsid w:val="00FC0D1E"/>
    <w:rsid w:val="00FC1EDE"/>
    <w:rsid w:val="00FC1F1A"/>
    <w:rsid w:val="00FC22B0"/>
    <w:rsid w:val="00FC25CE"/>
    <w:rsid w:val="00FC485E"/>
    <w:rsid w:val="00FC48A6"/>
    <w:rsid w:val="00FC59B8"/>
    <w:rsid w:val="00FD0A1E"/>
    <w:rsid w:val="00FD1594"/>
    <w:rsid w:val="00FD177C"/>
    <w:rsid w:val="00FD1F8C"/>
    <w:rsid w:val="00FD4004"/>
    <w:rsid w:val="00FD4B8E"/>
    <w:rsid w:val="00FD5B5A"/>
    <w:rsid w:val="00FE0B48"/>
    <w:rsid w:val="00FE1D21"/>
    <w:rsid w:val="00FE2061"/>
    <w:rsid w:val="00FE3164"/>
    <w:rsid w:val="00FE3513"/>
    <w:rsid w:val="00FE36A8"/>
    <w:rsid w:val="00FE54FA"/>
    <w:rsid w:val="00FE612C"/>
    <w:rsid w:val="00FF0578"/>
    <w:rsid w:val="00FF0708"/>
    <w:rsid w:val="00FF0D0C"/>
    <w:rsid w:val="00FF1339"/>
    <w:rsid w:val="00FF293E"/>
    <w:rsid w:val="00FF2D9B"/>
    <w:rsid w:val="00FF3D57"/>
    <w:rsid w:val="00FF5154"/>
    <w:rsid w:val="00FF598A"/>
    <w:rsid w:val="00FF61D5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9</cp:revision>
  <dcterms:created xsi:type="dcterms:W3CDTF">2015-02-19T13:31:00Z</dcterms:created>
  <dcterms:modified xsi:type="dcterms:W3CDTF">2015-03-02T09:04:00Z</dcterms:modified>
</cp:coreProperties>
</file>